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D2D8" w14:textId="5A8508A2" w:rsidR="00605209" w:rsidRDefault="00605209" w:rsidP="000374F9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中市政府原住民族事務委員會</w:t>
      </w:r>
    </w:p>
    <w:p w14:paraId="180A9625" w14:textId="3BA21A11" w:rsidR="000374F9" w:rsidRDefault="001F72CE" w:rsidP="000374F9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原住民族語姓名翻譯申請</w:t>
      </w:r>
      <w:r w:rsidR="000374F9">
        <w:rPr>
          <w:rFonts w:ascii="標楷體" w:eastAsia="標楷體" w:hAnsi="標楷體" w:hint="eastAsia"/>
          <w:b/>
          <w:sz w:val="32"/>
          <w:szCs w:val="32"/>
        </w:rPr>
        <w:t>表</w:t>
      </w:r>
      <w:bookmarkStart w:id="0" w:name="_GoBack"/>
      <w:bookmarkEnd w:id="0"/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086"/>
      </w:tblGrid>
      <w:tr w:rsidR="001F72CE" w14:paraId="12581CC7" w14:textId="77777777" w:rsidTr="001F72CE">
        <w:trPr>
          <w:trHeight w:val="362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D318" w14:textId="3F5CBB32" w:rsidR="001F72CE" w:rsidRDefault="001F72CE" w:rsidP="0027493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4035" w14:textId="342B15FC" w:rsidR="001F72CE" w:rsidRDefault="001F72CE" w:rsidP="0027493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日</w:t>
            </w:r>
            <w:r w:rsidR="00605209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</w:tr>
      <w:tr w:rsidR="001F72CE" w14:paraId="683A5F83" w14:textId="77777777" w:rsidTr="001F72CE">
        <w:trPr>
          <w:trHeight w:val="428"/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CAF2" w14:textId="77777777" w:rsidR="001F72CE" w:rsidRDefault="001F72CE" w:rsidP="0027493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E094" w14:textId="64D0CC72" w:rsidR="001F72CE" w:rsidRDefault="00605209" w:rsidP="0027493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</w:p>
        </w:tc>
      </w:tr>
      <w:tr w:rsidR="000374F9" w14:paraId="44D183BB" w14:textId="77777777" w:rsidTr="000374F9">
        <w:trPr>
          <w:trHeight w:val="44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04F3" w14:textId="145E2DC6" w:rsidR="000374F9" w:rsidRDefault="001F72CE" w:rsidP="0027493A">
            <w:pPr>
              <w:spacing w:line="700" w:lineRule="exact"/>
              <w:ind w:firstLineChars="50" w:firstLine="14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訪談地點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A862" w14:textId="77777777" w:rsidR="000374F9" w:rsidRDefault="000374F9" w:rsidP="0027493A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F72CE" w14:paraId="4A6010A1" w14:textId="77777777" w:rsidTr="000374F9">
        <w:trPr>
          <w:trHeight w:val="44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4E1B" w14:textId="02F7D0D7" w:rsidR="001F72CE" w:rsidRDefault="001F72CE" w:rsidP="0027493A">
            <w:pPr>
              <w:spacing w:line="700" w:lineRule="exact"/>
              <w:ind w:firstLineChars="50" w:firstLine="14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1F72CE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中文姓名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57C0" w14:textId="77777777" w:rsidR="001F72CE" w:rsidRDefault="001F72CE" w:rsidP="0027493A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F72CE" w14:paraId="433209E7" w14:textId="77777777" w:rsidTr="000374F9">
        <w:trPr>
          <w:trHeight w:val="44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FBB3" w14:textId="23D20926" w:rsidR="001F72CE" w:rsidRPr="001F72CE" w:rsidRDefault="001F72CE" w:rsidP="0027493A">
            <w:pPr>
              <w:spacing w:line="700" w:lineRule="exact"/>
              <w:ind w:firstLineChars="50" w:firstLine="14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1F72CE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族語姓名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EBC1" w14:textId="77777777" w:rsidR="001F72CE" w:rsidRDefault="001F72CE" w:rsidP="0027493A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374F9" w14:paraId="724E0351" w14:textId="77777777" w:rsidTr="000374F9">
        <w:trPr>
          <w:trHeight w:val="44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FBA8" w14:textId="602BAB4D" w:rsidR="000374F9" w:rsidRDefault="001F72CE" w:rsidP="0027493A">
            <w:pPr>
              <w:spacing w:line="700" w:lineRule="exact"/>
              <w:ind w:firstLineChars="50" w:firstLine="14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族別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2011" w14:textId="77777777" w:rsidR="000374F9" w:rsidRDefault="000374F9" w:rsidP="0027493A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F72CE" w14:paraId="32567AC5" w14:textId="77777777" w:rsidTr="000374F9">
        <w:trPr>
          <w:trHeight w:val="44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900" w14:textId="2B37A7EF" w:rsidR="001F72CE" w:rsidRDefault="001F72CE" w:rsidP="0027493A">
            <w:pPr>
              <w:spacing w:line="700" w:lineRule="exact"/>
              <w:ind w:firstLineChars="50" w:firstLine="14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7878" w14:textId="77777777" w:rsidR="001F72CE" w:rsidRDefault="001F72CE" w:rsidP="0027493A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236F" w14:paraId="09F7B50B" w14:textId="77777777" w:rsidTr="000374F9">
        <w:trPr>
          <w:trHeight w:val="44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BC98" w14:textId="6E217165" w:rsidR="0037236F" w:rsidRDefault="0037236F" w:rsidP="0027493A">
            <w:pPr>
              <w:spacing w:line="700" w:lineRule="exact"/>
              <w:ind w:firstLineChars="50" w:firstLine="14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E-</w:t>
            </w:r>
            <w:r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  <w:t>mail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F946" w14:textId="77777777" w:rsidR="0037236F" w:rsidRDefault="0037236F" w:rsidP="0027493A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F72CE" w14:paraId="1B34D79B" w14:textId="77777777" w:rsidTr="000374F9">
        <w:trPr>
          <w:trHeight w:val="44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F905" w14:textId="52D3B702" w:rsidR="001F72CE" w:rsidRDefault="001F72CE" w:rsidP="0027493A">
            <w:pPr>
              <w:spacing w:line="700" w:lineRule="exact"/>
              <w:ind w:firstLineChars="50" w:firstLine="14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1F83" w14:textId="77777777" w:rsidR="001F72CE" w:rsidRDefault="001F72CE" w:rsidP="0027493A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374F9" w14:paraId="49DEE833" w14:textId="77777777" w:rsidTr="001F72CE">
        <w:trPr>
          <w:trHeight w:val="52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305B" w14:textId="2A880FFC" w:rsidR="000374F9" w:rsidRDefault="000374F9" w:rsidP="000374F9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4"/>
              </w:rPr>
              <w:t>語推人員</w:t>
            </w:r>
            <w:proofErr w:type="gramEnd"/>
            <w:r w:rsidRPr="003139B5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4"/>
              </w:rPr>
              <w:t>簽名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EB2C" w14:textId="40DA072C" w:rsidR="000374F9" w:rsidRDefault="000374F9" w:rsidP="00605209">
            <w:pPr>
              <w:spacing w:line="700" w:lineRule="exact"/>
              <w:rPr>
                <w:rFonts w:ascii="標楷體" w:eastAsia="標楷體" w:hAnsi="標楷體"/>
              </w:rPr>
            </w:pPr>
          </w:p>
        </w:tc>
      </w:tr>
      <w:tr w:rsidR="001F72CE" w14:paraId="38F48B3E" w14:textId="77777777" w:rsidTr="000374F9">
        <w:trPr>
          <w:trHeight w:val="52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1275" w14:textId="77777777" w:rsidR="001F72CE" w:rsidRDefault="001F72CE" w:rsidP="000374F9">
            <w:pPr>
              <w:spacing w:line="700" w:lineRule="exact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4"/>
              </w:rPr>
              <w:t>申請人簽名</w:t>
            </w:r>
          </w:p>
          <w:p w14:paraId="3EFFA789" w14:textId="5B57EBF7" w:rsidR="001F72CE" w:rsidRDefault="001F72CE" w:rsidP="000374F9">
            <w:pPr>
              <w:spacing w:line="700" w:lineRule="exact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4"/>
              </w:rPr>
              <w:t>：確認以上資訊正確，請簽名)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0E67" w14:textId="77777777" w:rsidR="001F72CE" w:rsidRDefault="001F72CE" w:rsidP="00605209">
            <w:pPr>
              <w:spacing w:line="700" w:lineRule="exact"/>
              <w:rPr>
                <w:rFonts w:ascii="標楷體" w:eastAsia="標楷體" w:hAnsi="標楷體"/>
              </w:rPr>
            </w:pPr>
          </w:p>
        </w:tc>
      </w:tr>
    </w:tbl>
    <w:p w14:paraId="426AD8C3" w14:textId="7CC087B2" w:rsidR="000374F9" w:rsidRDefault="000374F9" w:rsidP="00C8583E">
      <w:pPr>
        <w:spacing w:afterLines="50" w:after="180" w:line="400" w:lineRule="exact"/>
      </w:pPr>
    </w:p>
    <w:p w14:paraId="0122BD6A" w14:textId="2CC947D4" w:rsidR="000374F9" w:rsidRDefault="000374F9" w:rsidP="00C8583E">
      <w:pPr>
        <w:spacing w:afterLines="50" w:after="180" w:line="400" w:lineRule="exact"/>
      </w:pPr>
    </w:p>
    <w:p w14:paraId="40D54BF6" w14:textId="51CFE755" w:rsidR="000374F9" w:rsidRDefault="000374F9" w:rsidP="00C8583E">
      <w:pPr>
        <w:spacing w:afterLines="50" w:after="180" w:line="400" w:lineRule="exact"/>
      </w:pPr>
    </w:p>
    <w:p w14:paraId="2FEA8AA3" w14:textId="53D55220" w:rsidR="000374F9" w:rsidRDefault="000374F9" w:rsidP="00C8583E">
      <w:pPr>
        <w:spacing w:afterLines="50" w:after="180" w:line="400" w:lineRule="exact"/>
      </w:pPr>
    </w:p>
    <w:p w14:paraId="39BC7755" w14:textId="0E3ACC54" w:rsidR="000374F9" w:rsidRDefault="000374F9" w:rsidP="00C8583E">
      <w:pPr>
        <w:spacing w:afterLines="50" w:after="180" w:line="400" w:lineRule="exact"/>
      </w:pPr>
    </w:p>
    <w:p w14:paraId="00BD5AD5" w14:textId="7B524636" w:rsidR="000374F9" w:rsidRDefault="000374F9" w:rsidP="00C8583E">
      <w:pPr>
        <w:spacing w:afterLines="50" w:after="180" w:line="400" w:lineRule="exact"/>
      </w:pPr>
    </w:p>
    <w:p w14:paraId="5EFAC643" w14:textId="5594D686" w:rsidR="000374F9" w:rsidRDefault="000374F9" w:rsidP="00C8583E">
      <w:pPr>
        <w:spacing w:afterLines="50" w:after="180" w:line="400" w:lineRule="exact"/>
      </w:pPr>
    </w:p>
    <w:sectPr w:rsidR="000374F9" w:rsidSect="00B9108A">
      <w:headerReference w:type="default" r:id="rId7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2D3E" w14:textId="77777777" w:rsidR="00802908" w:rsidRDefault="00802908" w:rsidP="000374F9">
      <w:r>
        <w:separator/>
      </w:r>
    </w:p>
  </w:endnote>
  <w:endnote w:type="continuationSeparator" w:id="0">
    <w:p w14:paraId="644F9785" w14:textId="77777777" w:rsidR="00802908" w:rsidRDefault="00802908" w:rsidP="0003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C5594" w14:textId="77777777" w:rsidR="00802908" w:rsidRDefault="00802908" w:rsidP="000374F9">
      <w:r>
        <w:separator/>
      </w:r>
    </w:p>
  </w:footnote>
  <w:footnote w:type="continuationSeparator" w:id="0">
    <w:p w14:paraId="3F096074" w14:textId="77777777" w:rsidR="00802908" w:rsidRDefault="00802908" w:rsidP="0003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7526" w14:textId="60BEA64A" w:rsidR="00064FC3" w:rsidRDefault="00064FC3" w:rsidP="00064FC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7348"/>
    <w:multiLevelType w:val="hybridMultilevel"/>
    <w:tmpl w:val="ADFAE392"/>
    <w:lvl w:ilvl="0" w:tplc="039837FA">
      <w:start w:val="1"/>
      <w:numFmt w:val="decimal"/>
      <w:lvlText w:val="%1."/>
      <w:lvlJc w:val="left"/>
      <w:pPr>
        <w:ind w:left="400" w:hanging="360"/>
      </w:pPr>
      <w:rPr>
        <w:rFonts w:hint="default"/>
        <w:w w:val="99"/>
        <w:lang w:val="zh-TW" w:eastAsia="zh-TW" w:bidi="zh-TW"/>
      </w:rPr>
    </w:lvl>
    <w:lvl w:ilvl="1" w:tplc="E708B3F0">
      <w:numFmt w:val="bullet"/>
      <w:lvlText w:val="•"/>
      <w:lvlJc w:val="left"/>
      <w:pPr>
        <w:ind w:left="1168" w:hanging="360"/>
      </w:pPr>
      <w:rPr>
        <w:rFonts w:hint="default"/>
        <w:lang w:val="zh-TW" w:eastAsia="zh-TW" w:bidi="zh-TW"/>
      </w:rPr>
    </w:lvl>
    <w:lvl w:ilvl="2" w:tplc="871A7D1C">
      <w:numFmt w:val="bullet"/>
      <w:lvlText w:val="•"/>
      <w:lvlJc w:val="left"/>
      <w:pPr>
        <w:ind w:left="1937" w:hanging="360"/>
      </w:pPr>
      <w:rPr>
        <w:rFonts w:hint="default"/>
        <w:lang w:val="zh-TW" w:eastAsia="zh-TW" w:bidi="zh-TW"/>
      </w:rPr>
    </w:lvl>
    <w:lvl w:ilvl="3" w:tplc="26D4DEFC">
      <w:numFmt w:val="bullet"/>
      <w:lvlText w:val="•"/>
      <w:lvlJc w:val="left"/>
      <w:pPr>
        <w:ind w:left="2705" w:hanging="360"/>
      </w:pPr>
      <w:rPr>
        <w:rFonts w:hint="default"/>
        <w:lang w:val="zh-TW" w:eastAsia="zh-TW" w:bidi="zh-TW"/>
      </w:rPr>
    </w:lvl>
    <w:lvl w:ilvl="4" w:tplc="126E5684">
      <w:numFmt w:val="bullet"/>
      <w:lvlText w:val="•"/>
      <w:lvlJc w:val="left"/>
      <w:pPr>
        <w:ind w:left="3474" w:hanging="360"/>
      </w:pPr>
      <w:rPr>
        <w:rFonts w:hint="default"/>
        <w:lang w:val="zh-TW" w:eastAsia="zh-TW" w:bidi="zh-TW"/>
      </w:rPr>
    </w:lvl>
    <w:lvl w:ilvl="5" w:tplc="97B6BD4E">
      <w:numFmt w:val="bullet"/>
      <w:lvlText w:val="•"/>
      <w:lvlJc w:val="left"/>
      <w:pPr>
        <w:ind w:left="4242" w:hanging="360"/>
      </w:pPr>
      <w:rPr>
        <w:rFonts w:hint="default"/>
        <w:lang w:val="zh-TW" w:eastAsia="zh-TW" w:bidi="zh-TW"/>
      </w:rPr>
    </w:lvl>
    <w:lvl w:ilvl="6" w:tplc="0772DCD4">
      <w:numFmt w:val="bullet"/>
      <w:lvlText w:val="•"/>
      <w:lvlJc w:val="left"/>
      <w:pPr>
        <w:ind w:left="5011" w:hanging="360"/>
      </w:pPr>
      <w:rPr>
        <w:rFonts w:hint="default"/>
        <w:lang w:val="zh-TW" w:eastAsia="zh-TW" w:bidi="zh-TW"/>
      </w:rPr>
    </w:lvl>
    <w:lvl w:ilvl="7" w:tplc="73A2AB54">
      <w:numFmt w:val="bullet"/>
      <w:lvlText w:val="•"/>
      <w:lvlJc w:val="left"/>
      <w:pPr>
        <w:ind w:left="5779" w:hanging="360"/>
      </w:pPr>
      <w:rPr>
        <w:rFonts w:hint="default"/>
        <w:lang w:val="zh-TW" w:eastAsia="zh-TW" w:bidi="zh-TW"/>
      </w:rPr>
    </w:lvl>
    <w:lvl w:ilvl="8" w:tplc="6B0C4B08">
      <w:numFmt w:val="bullet"/>
      <w:lvlText w:val="•"/>
      <w:lvlJc w:val="left"/>
      <w:pPr>
        <w:ind w:left="6548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EF"/>
    <w:rsid w:val="00000E5B"/>
    <w:rsid w:val="000374F9"/>
    <w:rsid w:val="00064FC3"/>
    <w:rsid w:val="0011427A"/>
    <w:rsid w:val="001F72CE"/>
    <w:rsid w:val="002127C7"/>
    <w:rsid w:val="00234549"/>
    <w:rsid w:val="00267DDB"/>
    <w:rsid w:val="002872F9"/>
    <w:rsid w:val="002C5FCA"/>
    <w:rsid w:val="003139B5"/>
    <w:rsid w:val="00335F7F"/>
    <w:rsid w:val="0037236F"/>
    <w:rsid w:val="00421285"/>
    <w:rsid w:val="004372C2"/>
    <w:rsid w:val="004543EF"/>
    <w:rsid w:val="00462667"/>
    <w:rsid w:val="004651F0"/>
    <w:rsid w:val="00487AC2"/>
    <w:rsid w:val="004A0D31"/>
    <w:rsid w:val="0058081F"/>
    <w:rsid w:val="005A3F2A"/>
    <w:rsid w:val="00605209"/>
    <w:rsid w:val="00617E4F"/>
    <w:rsid w:val="00752178"/>
    <w:rsid w:val="0075693E"/>
    <w:rsid w:val="00802908"/>
    <w:rsid w:val="008A185A"/>
    <w:rsid w:val="008A7455"/>
    <w:rsid w:val="00A2171D"/>
    <w:rsid w:val="00A740E5"/>
    <w:rsid w:val="00AD6230"/>
    <w:rsid w:val="00B11012"/>
    <w:rsid w:val="00B30AB6"/>
    <w:rsid w:val="00B9108A"/>
    <w:rsid w:val="00C449AC"/>
    <w:rsid w:val="00C8583E"/>
    <w:rsid w:val="00D827CA"/>
    <w:rsid w:val="00DF394D"/>
    <w:rsid w:val="00E13CE6"/>
    <w:rsid w:val="00E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2BDED"/>
  <w15:chartTrackingRefBased/>
  <w15:docId w15:val="{ED02ED72-338D-4A40-BC44-A3FEBD53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7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4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4F9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8081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081F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曾楚堯</cp:lastModifiedBy>
  <cp:revision>23</cp:revision>
  <dcterms:created xsi:type="dcterms:W3CDTF">2020-11-05T05:30:00Z</dcterms:created>
  <dcterms:modified xsi:type="dcterms:W3CDTF">2024-04-19T07:40:00Z</dcterms:modified>
</cp:coreProperties>
</file>