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534A" w14:textId="77777777" w:rsidR="00E03B8D" w:rsidRPr="006E0301" w:rsidRDefault="008B1130">
      <w:pPr>
        <w:pStyle w:val="Standard"/>
        <w:spacing w:line="440" w:lineRule="exact"/>
        <w:ind w:left="-720" w:right="-780"/>
      </w:pPr>
      <w:r w:rsidRPr="006E0301">
        <w:rPr>
          <w:rFonts w:ascii="標楷體" w:eastAsia="標楷體" w:hAnsi="標楷體"/>
          <w:b/>
          <w:sz w:val="36"/>
        </w:rPr>
        <w:t xml:space="preserve">    </w:t>
      </w:r>
      <w:r w:rsidRPr="006E0301">
        <w:rPr>
          <w:rFonts w:ascii="標楷體" w:eastAsia="標楷體" w:hAnsi="標楷體"/>
          <w:b/>
          <w:bCs/>
          <w:kern w:val="0"/>
          <w:sz w:val="28"/>
          <w:lang w:eastAsia="ar-SA"/>
        </w:rPr>
        <w:t>附件</w:t>
      </w:r>
      <w:r w:rsidRPr="006E0301">
        <w:rPr>
          <w:rFonts w:ascii="標楷體" w:eastAsia="標楷體" w:hAnsi="標楷體"/>
          <w:b/>
          <w:bCs/>
          <w:kern w:val="0"/>
          <w:sz w:val="28"/>
        </w:rPr>
        <w:t xml:space="preserve">一                </w:t>
      </w:r>
    </w:p>
    <w:p w14:paraId="3667F734" w14:textId="77777777" w:rsidR="00E03B8D" w:rsidRPr="006E0301" w:rsidRDefault="008B1130">
      <w:pPr>
        <w:pStyle w:val="Standard"/>
        <w:spacing w:line="440" w:lineRule="exact"/>
        <w:ind w:left="-720" w:right="-780"/>
        <w:jc w:val="center"/>
        <w:rPr>
          <w:rFonts w:eastAsia="標楷體"/>
          <w:b/>
          <w:sz w:val="28"/>
        </w:rPr>
      </w:pPr>
      <w:r w:rsidRPr="006E0301">
        <w:rPr>
          <w:rFonts w:eastAsia="標楷體"/>
          <w:b/>
          <w:sz w:val="28"/>
        </w:rPr>
        <w:t>原住民族事業貸款申請書</w:t>
      </w:r>
    </w:p>
    <w:p w14:paraId="4D835E01" w14:textId="77777777" w:rsidR="00E03B8D" w:rsidRPr="006E0301" w:rsidRDefault="008B1130">
      <w:pPr>
        <w:pStyle w:val="Standard"/>
        <w:spacing w:line="440" w:lineRule="exact"/>
        <w:ind w:left="-720" w:right="-780"/>
        <w:jc w:val="center"/>
      </w:pPr>
      <w:r w:rsidRPr="006E0301">
        <w:rPr>
          <w:rFonts w:eastAsia="標楷體"/>
          <w:b/>
          <w:sz w:val="28"/>
          <w:szCs w:val="28"/>
        </w:rPr>
        <w:t>「計畫書」填寫方式摘要說明</w:t>
      </w:r>
    </w:p>
    <w:p w14:paraId="43BA3D94" w14:textId="77777777" w:rsidR="00E03B8D" w:rsidRPr="006E0301" w:rsidRDefault="008B1130">
      <w:pPr>
        <w:suppressAutoHyphens w:val="0"/>
        <w:spacing w:line="400" w:lineRule="exact"/>
        <w:jc w:val="both"/>
        <w:textAlignment w:val="auto"/>
        <w:rPr>
          <w:rFonts w:ascii="Times New Roman" w:eastAsia="標楷體" w:hAnsi="Times New Roman" w:cs="Times New Roman"/>
          <w:lang w:bidi="ar-SA"/>
        </w:rPr>
      </w:pPr>
      <w:r w:rsidRPr="006E0301">
        <w:rPr>
          <w:rFonts w:ascii="Times New Roman" w:eastAsia="標楷體" w:hAnsi="Times New Roman" w:cs="Times New Roman"/>
          <w:lang w:bidi="ar-SA"/>
        </w:rPr>
        <w:t>注意事項</w:t>
      </w:r>
    </w:p>
    <w:p w14:paraId="5AD94236" w14:textId="77777777" w:rsidR="00E03B8D" w:rsidRPr="006E0301" w:rsidRDefault="008B1130">
      <w:pPr>
        <w:spacing w:line="280" w:lineRule="exact"/>
        <w:ind w:left="142"/>
        <w:jc w:val="both"/>
      </w:pPr>
      <w:r w:rsidRPr="006E0301"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3867" wp14:editId="59B7B650">
                <wp:simplePos x="0" y="0"/>
                <wp:positionH relativeFrom="column">
                  <wp:posOffset>-60322</wp:posOffset>
                </wp:positionH>
                <wp:positionV relativeFrom="paragraph">
                  <wp:posOffset>20958</wp:posOffset>
                </wp:positionV>
                <wp:extent cx="114300" cy="114300"/>
                <wp:effectExtent l="0" t="38100" r="38100" b="57150"/>
                <wp:wrapNone/>
                <wp:docPr id="2" name="手繪多邊形: 圖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175CAE8" w14:textId="77777777" w:rsidR="006E0301" w:rsidRDefault="006E03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3867" id="手繪多邊形: 圖案 24" o:spid="_x0000_s1026" style="position:absolute;left:0;text-align:left;margin-left:-4.75pt;margin-top:1.6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xAFwQAAOYKAAAOAAAAZHJzL2Uyb0RvYy54bWysVs2O5DQQviPxDlaOoJ3E6Z/paU1mhXY0&#10;CGkFK2aRZo5ux+5ESuJge7p79siJnzsHxAXEiTfgwOPMIt6CKidxJ50MB0QfknLXl89VX5V/Ll8e&#10;yoLshDa5qpKAnkUBERVXaV5tk+CrtzcvVgExllUpK1QlkuBRmODl1YcfXO7rtYhVpopUaAIklVnv&#10;6yTIrK3XYWh4JkpmzlQtKnBKpUtmYai3YarZHtjLIoyjaBnulU5rrbgwBv69bpzBleOXUnD7hZRG&#10;WFIkAcRm3VO75waf4dUlW281q7Oct2Gw/xBFyfIKJvVU18wy8qDzEVWZc62MkvaMqzJUUuZcuBwg&#10;GxqdZHObsVq4XEAcU3uZzP9Hyz/fvdEkT5MgDkjFSijR++9++OuP359+++nvb75/+vPXNXn6+cf3&#10;v3xL4jmqta/NGj66rd/odmTAxNQPUpf4hqTIwSn86BUWB0s4/EnpfBZBHTi4WhtYwuPH/MHYT4Vy&#10;RGz32lgnatqGJuFTWRZQoR0rCF1CB7QV9AjaRyzmDQAm6JGNWCH1I+v+lHHW92an3nnfO4pm0ffG&#10;dDmOd9lH0Gg1Rpx3iI9CImNCySQPrLMmB0TNnkNddKiPXxC5IBGRrqjQt0cBvcZ1XiEimp6QeqVb&#10;HCWT4dOBupKONKIDgSXwNovyGJHXGHO7eC436sVGGIXIz8mYy+vtQJTI1QTISw4yObVRB4jzNDAv&#10;+gAXj3BedpgUmebjOWMvuwtsNhlY7DV3oBUGNUHlFXcoFAymPA0q9rI71Pn0hAPpYyjxdJHjgfZx&#10;PKl97LXH7qMAiudk1A6xFx/jipeeChbxNm3XLsu8cXdPtumXQt4lAW4PZV6hBXGX7IAWROb892CD&#10;fOBHq/GjtXT7dq0MbloSmwj2JkmXqBfuG9ndfWu0U/JDdbQIw4NuxtN5nybjjsW2HPAFbmPwauBR&#10;H6sddMefwU4zb55Fx33uYoIbcjpmoOGAxKNRYgHhcJTYhnA8SqwCHJASusQ1fc1sJzmaZA8HhtvO&#10;SNZZmGKpduKtQqu2Tk/Q2cnpaGDqI6CoBkDcJgbIzt+9W8IO5/oZCDt3925hbRm7Knbe7n1Ctmjl&#10;7Nzd+wRGz/8d1yV7CuOFMqJpJxTPtZMXFOvRO/SMKvL0Ji8KFNHo7eZVoQmcdklw435tBANYUWE9&#10;LmZLWNKcwS1KFsy6PhjABmyR+02x1drYa2ayZlbHgDCoXW6FbtIooKFDvAo0hz9a9rA5gBPNjUof&#10;4VYB10JoqUzpdwHZwxUrCczXD0yLgBSfVXCHoYvV+QK2UOtGq3g+hx7QA9em72IVB7IksAEsIzRf&#10;WRhBw8JVCuR8Xd3WHMcYa6U+ebBK5hbjPcbUDuAy5YrQXvzwttYfO9Txenr1DwAAAP//AwBQSwME&#10;FAAGAAgAAAAhAA3IHj/ZAAAABQEAAA8AAABkcnMvZG93bnJldi54bWxMjsFOwzAQRO9I/IO1SNxa&#10;Jw2tSohTVUhwA4m24ry1lzhqvI5ipwl/jznBcTSjN6/aza4TVxpC61lBvsxAEGtvWm4UnI4viy2I&#10;EJENdp5JwTcF2NW3NxWWxk/8QddDbESCcChRgY2xL6UM2pLDsPQ9ceq+/OAwpjg00gw4Jbjr5CrL&#10;NtJhy+nBYk/PlvTlMDoFenP5ZDxmenyz7/Fhn69Pr1Ov1P3dvH8CEWmOf2P41U/qUCensx/ZBNEp&#10;WDyu01JBUYBI9Tals4JVXoCsK/nfvv4BAAD//wMAUEsBAi0AFAAGAAgAAAAhALaDOJL+AAAA4QEA&#10;ABMAAAAAAAAAAAAAAAAAAAAAAFtDb250ZW50X1R5cGVzXS54bWxQSwECLQAUAAYACAAAACEAOP0h&#10;/9YAAACUAQAACwAAAAAAAAAAAAAAAAAvAQAAX3JlbHMvLnJlbHNQSwECLQAUAAYACAAAACEAs8b8&#10;QBcEAADmCgAADgAAAAAAAAAAAAAAAAAuAgAAZHJzL2Uyb0RvYy54bWxQSwECLQAUAAYACAAAACEA&#10;DcgeP9kAAAAFAQAADwAAAAAAAAAAAAAAAABxBgAAZHJzL2Rvd25yZXYueG1sUEsFBgAAAAAEAAQA&#10;8wAAAHc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14:paraId="3175CAE8" w14:textId="77777777" w:rsidR="006E0301" w:rsidRDefault="006E0301"/>
                  </w:txbxContent>
                </v:textbox>
              </v:shape>
            </w:pict>
          </mc:Fallback>
        </mc:AlternateContent>
      </w:r>
      <w:r w:rsidRPr="006E0301">
        <w:rPr>
          <w:rFonts w:ascii="Calibri" w:eastAsia="標楷體" w:hAnsi="Calibri" w:cs="Calibri"/>
          <w:sz w:val="22"/>
          <w:szCs w:val="22"/>
          <w:lang w:bidi="ar-SA"/>
        </w:rPr>
        <w:t>申請人或其配偶有違法背信或有退票或借款、信用卡</w:t>
      </w:r>
      <w:proofErr w:type="gramStart"/>
      <w:r w:rsidRPr="006E0301">
        <w:rPr>
          <w:rFonts w:ascii="Calibri" w:eastAsia="標楷體" w:hAnsi="Calibri" w:cs="Calibri"/>
          <w:sz w:val="22"/>
          <w:szCs w:val="22"/>
          <w:lang w:bidi="ar-SA"/>
        </w:rPr>
        <w:t>延滯等不良</w:t>
      </w:r>
      <w:proofErr w:type="gramEnd"/>
      <w:r w:rsidRPr="006E0301">
        <w:rPr>
          <w:rFonts w:ascii="Calibri" w:eastAsia="標楷體" w:hAnsi="Calibri" w:cs="Calibri"/>
          <w:sz w:val="22"/>
          <w:szCs w:val="22"/>
          <w:lang w:bidi="ar-SA"/>
        </w:rPr>
        <w:t>紀錄者，影響承辦銀行授信，將無法獲得貸款，請勿提出申請。</w:t>
      </w:r>
    </w:p>
    <w:p w14:paraId="5BCDFD96" w14:textId="77777777" w:rsidR="00E03B8D" w:rsidRPr="006E0301" w:rsidRDefault="008B1130">
      <w:pPr>
        <w:spacing w:line="280" w:lineRule="exact"/>
        <w:ind w:left="142"/>
        <w:jc w:val="both"/>
      </w:pPr>
      <w:r w:rsidRPr="006E0301"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EE4E" wp14:editId="7E981EF8">
                <wp:simplePos x="0" y="0"/>
                <wp:positionH relativeFrom="column">
                  <wp:posOffset>-60322</wp:posOffset>
                </wp:positionH>
                <wp:positionV relativeFrom="paragraph">
                  <wp:posOffset>63495</wp:posOffset>
                </wp:positionV>
                <wp:extent cx="114300" cy="114300"/>
                <wp:effectExtent l="0" t="38100" r="38100" b="57150"/>
                <wp:wrapNone/>
                <wp:docPr id="3" name="手繪多邊形: 圖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ABFFBB" w14:textId="77777777" w:rsidR="006E0301" w:rsidRDefault="006E03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9EE4E" id="手繪多邊形: 圖案 23" o:spid="_x0000_s1027" style="position:absolute;left:0;text-align:left;margin-left:-4.75pt;margin-top: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5lHQQAAO0KAAAOAAAAZHJzL2Uyb0RvYy54bWysVs1u3DYQvhfoOxA6toglan+9sBwUMVwU&#10;CNqgTgD7yKXIlQBJVEl6d51jT/2591D00qKnvEEOeRyn6Ft0hpK40q7cQ9E9SMOdTx9nvhn+XDzf&#10;lwXZCm1yVSUBPYsCIiqu0rzaJMGb19fPlgExllUpK1QlkuBBmOD55aefXOzqlYhVpopUaAIklVnt&#10;6iTIrK1XYWh4JkpmzlQtKnBKpUtmYag3YarZDtjLIoyjaB7ulE5rrbgwBv69apzBpeOXUnD7jZRG&#10;WFIkAcRm3VO75xqf4eUFW200q7Oct2Gw/xBFyfIKJvVUV8wycq/zE6oy51oZJe0ZV2WopMy5cDlA&#10;NjQ6yuYmY7VwuYA4pvYymf+Pln+9faVJnibBJCAVK6FEH3/8+a/37x7//PXv7396/PDHijz+9svH&#10;338g8QTV2tVmBR/d1K90OzJgYup7qUt8Q1Jk7xR+8AqLvSUc/qR0OomgDhxcrQ0s4eFjfm/sl0I5&#10;IrZ9aawTNW1Dk/CpLAuo0JYVhM6hA9oKegTtI2bTBgAT9MhOWOP+N7tjRhDmMGd27J32vSfRzPre&#10;mM5P4533ETRaniIWHeKzkMiYUDLKA+usiRJRk6dQ5x3q82dEzkhE5PQ4Ieo1rvMKEdH4hNQr3eIo&#10;GQ2fDtSVQN+suUPFBgJL4D0GeI0xt/OncqNebIRRiHxBTrm83g5EiVyOgLzkIJNTG3Wgrv9hiR8i&#10;96IPcPFJAl52mBSZpqdzxl52F9hkNLDYa+5ASwxqhMor7lAoGEx5HBQs517H0MX4hAPpYyjxeJHj&#10;gfZxPKp97LXH7qMAiqfkpB1iLz5GH889FSziTdquXZZ54/aObNJvhbxNAtweyrxCC+Iu2R4tiMz5&#10;78AG+cCPVuNHa+727VoZ3LQkNhHsTZLOUS/cN7Lbu9Zop+T76mARhgfdhKfTPk3GHYttOeAL3Mbg&#10;1cCjPlY76JY/gR1nXj+JjvvcxQg35HTIQMMBiUejxALC4SixDeF4lFgFOCBls+mzVc1sJzmaZJcE&#10;zTZEss7CFEu1Fa8VWrV1eoLOTk63dmDqA6CoBkDcJgbIzt+9W8IO5/oZCDt3925hbRm7Knbe7n1E&#10;Nmvl7Nzd+whGF/+O65I9hvFCGdG0E4rn2skLivXoHXpGFXl6nRcFimj0Zv2i0AROuyS4dr82ggGs&#10;qLAe55M5LGnO4BYlC2ZdHwxgA7bI/cbYam3sFTNZM6tjQBjULrdCN2kU0NAhXgWawx8tu1/v3UXC&#10;7bn4z1qlD3C5gNshdFam9NuA7OCmlQTmu3umRUCKryq4ytDZcjGDndS60TKeTqEV9MC17rtYxYEs&#10;CWwAqwnNFxZG0LdwowJVX1Y3NccxhlypL+6tkrnFsA8xtQO4U7latPc/vLT1xw51uKVe/gMAAP//&#10;AwBQSwMEFAAGAAgAAAAhAJusKZvZAAAABgEAAA8AAABkcnMvZG93bnJldi54bWxMj8FOwzAQRO9I&#10;/IO1SNxauxWtQohTVUhwA4m24uzaSxw1Xkex04S/ZznBcXZGs2+q3Rw6ccUhtZE0rJYKBJKNrqVG&#10;w+n4sihApGzImS4SavjGBLv69qYypYsTfeD1kBvBJZRKo8Hn3JdSJusxmLSMPRJ7X3EIJrMcGukG&#10;M3F56ORaqa0MpiX+4E2Pzx7t5TAGDXZ7+SRzVHZ88+/5Yb/anF6nXuv7u3n/BCLjnP/C8IvP6FAz&#10;0zmO5JLoNCweN5zku+JJ7BcszxrWhQJZV/I/fv0DAAD//wMAUEsBAi0AFAAGAAgAAAAhALaDOJL+&#10;AAAA4QEAABMAAAAAAAAAAAAAAAAAAAAAAFtDb250ZW50X1R5cGVzXS54bWxQSwECLQAUAAYACAAA&#10;ACEAOP0h/9YAAACUAQAACwAAAAAAAAAAAAAAAAAvAQAAX3JlbHMvLnJlbHNQSwECLQAUAAYACAAA&#10;ACEAPjiOZR0EAADtCgAADgAAAAAAAAAAAAAAAAAuAgAAZHJzL2Uyb0RvYy54bWxQSwECLQAUAAYA&#10;CAAAACEAm6wpm9kAAAAGAQAADwAAAAAAAAAAAAAAAAB3BgAAZHJzL2Rvd25yZXYueG1sUEsFBgAA&#10;AAAEAAQA8wAAAH0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14:paraId="0DABFFBB" w14:textId="77777777" w:rsidR="006E0301" w:rsidRDefault="006E0301"/>
                  </w:txbxContent>
                </v:textbox>
              </v:shape>
            </w:pict>
          </mc:Fallback>
        </mc:AlternateContent>
      </w:r>
      <w:r w:rsidRPr="006E0301">
        <w:rPr>
          <w:rFonts w:ascii="Calibri" w:eastAsia="標楷體" w:hAnsi="Calibri" w:cs="Calibri"/>
          <w:sz w:val="22"/>
          <w:szCs w:val="22"/>
          <w:lang w:bidi="ar-SA"/>
        </w:rPr>
        <w:t>本申請書應由申請人親自用鋼筆或原子筆正楷簽章</w:t>
      </w:r>
      <w:r w:rsidRPr="006E0301">
        <w:rPr>
          <w:rFonts w:ascii="標楷體" w:eastAsia="標楷體" w:hAnsi="標楷體" w:cs="標楷體"/>
          <w:sz w:val="22"/>
          <w:szCs w:val="22"/>
          <w:lang w:bidi="ar-SA"/>
        </w:rPr>
        <w:t>。</w:t>
      </w:r>
    </w:p>
    <w:p w14:paraId="088659E2" w14:textId="77777777" w:rsidR="00E03B8D" w:rsidRPr="006E0301" w:rsidRDefault="008B1130">
      <w:pPr>
        <w:spacing w:line="280" w:lineRule="exact"/>
        <w:ind w:left="142"/>
        <w:jc w:val="both"/>
      </w:pPr>
      <w:r w:rsidRPr="006E0301"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FB05" wp14:editId="00F2AA17">
                <wp:simplePos x="0" y="0"/>
                <wp:positionH relativeFrom="column">
                  <wp:posOffset>-60322</wp:posOffset>
                </wp:positionH>
                <wp:positionV relativeFrom="paragraph">
                  <wp:posOffset>63495</wp:posOffset>
                </wp:positionV>
                <wp:extent cx="114300" cy="114300"/>
                <wp:effectExtent l="0" t="38100" r="38100" b="57150"/>
                <wp:wrapNone/>
                <wp:docPr id="4" name="手繪多邊形: 圖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5B266A" w14:textId="77777777" w:rsidR="006E0301" w:rsidRDefault="006E03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8FB05" id="手繪多邊形: 圖案 22" o:spid="_x0000_s1028" style="position:absolute;left:0;text-align:left;margin-left:-4.75pt;margin-top: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yzHAQAAO0KAAAOAAAAZHJzL2Uyb0RvYy54bWysVs2O5DQQviPxDlaOoJ2O3T/T05rMCu1o&#10;ENIKVswizRzdjt2JlMTB9nT37JETP3cOiAuIE2/AgceZRbwFVU7iTrozHBB9SMpdXz5XfVX+uXy5&#10;LwuylcbmukoiehZHRFZCp3m1SaKv3t68WEbEOl6lvNCVTKJHaaOXVx9+cLmrV5LpTBepNARIKrva&#10;1UmUOVevJhMrMllye6ZrWYFTaVNyB0OzmaSG74C9LCYsjheTnTZpbbSQ1sK/140zuvL8SknhvlDK&#10;SkeKJILYnH8a/1zjc3J1yVcbw+ssF20Y/D9EUfK8gkkD1TV3nDyY/ISqzIXRVit3JnQ50UrlQvoc&#10;IBsaH2Vzm/Fa+lxAHFsHmez/Rys+374xJE+TaBaRipdQovff/fDXH78//fbT3998//Tnryvy9POP&#10;73/5ljCGau1qu4KPbus3ph1ZMDH1vTIlviEpsvcKPwaF5d4RAX9SOpvGUAcBrtYGlsnhY/Fg3adS&#10;eyK+fW2dFzVtQ1PwqSoLqNCWF4QuoAPaCgYE7SPmswYAE/TITlhZ/5vdMeO0782OvSDbIaKTaOZ9&#10;L6OL03gXfQSNl6eI8w7x0YQoRigZ5YF11sSBqOlzqIsO9fELouYkJmp2nBANGtd5hYh4fEIalG5x&#10;lIyGTwfqKqBv1tyhYgOBFfAeA4LGmNvFc7nRIDbCKER+Tk65gt4eRIlajoCC5CCTVxt1oNOTwILo&#10;A5xfJ7AVHDIMssOkyDQ7nZMF2X1g09HAWNDcg5YY1AhVUNyjUDCY8jh4FmT3qPPxCQfSMyjxeJHZ&#10;QHvGRrVnQXvsPgogNiMn7cCC+BgXWwQqWMSbtF27PAvG3T3ZpF9KdZdEuD2UeYUWxF3yPVoQmfff&#10;gw3ygR+txo/Wwu/btba4aSlsItibFF2gXrhvZHf3rdFOKfbVwSIcD7qpSGd9mkx4FtdywBe4jcGr&#10;gcd9rPHQrXgGO868fhbN+tzFCDfkdMjAwAGJR6PCAsLhqLAN4XhUWAU4IBV0iV+NNXed5GiSXRI1&#10;2xDJOgtTLPVWvtVo1c7rCTp7OT0NTH0AFNUAiNvEANn5u3dL2OF8PwNh5+7eLawtY1fFztu9j8jm&#10;rZydu3sfwej5v+O6ZI9hotBWNu2E4vl2CoJiPXqHntVFnt7kRYEiWrNZvyoMgdMuiW78r41gACsq&#10;rMfFdAFLWnC4RamCO98HA9iALfa/MbbaWHfNbdbM6hkQBrXLnTRNGgU09ASvAs3hj5bbr/f+IhGu&#10;CWudPsLlAm6H0FmZNu8isoObVhLZrx+4kREpPqvgKkPny/M57KTOj5ZsNoNWMAPXuu/ilQCyJHIR&#10;rCY0XzkYQd/CjQpUfV3d1gLHGHKlP3lwWuUOw8Yom5jaAdypfC3a+x9e2vpjjzrcUq/+AQAA//8D&#10;AFBLAwQUAAYACAAAACEAm6wpm9kAAAAGAQAADwAAAGRycy9kb3ducmV2LnhtbEyPwU7DMBBE70j8&#10;g7VI3Fq7Fa1CiFNVSHADibbi7NpLHDVeR7HThL9nOcFxdkazb6rdHDpxxSG1kTSslgoEko2upUbD&#10;6fiyKECkbMiZLhJq+MYEu/r2pjKlixN94PWQG8EllEqjwefcl1Im6zGYtIw9EntfcQgmsxwa6QYz&#10;cXno5FqprQymJf7gTY/PHu3lMAYNdnv5JHNUdnzz7/lhv9qcXqde6/u7ef8EIuOc/8Lwi8/oUDPT&#10;OY7kkug0LB43nOS74knsFyzPGtaFAllX8j9+/QMAAP//AwBQSwECLQAUAAYACAAAACEAtoM4kv4A&#10;AADhAQAAEwAAAAAAAAAAAAAAAAAAAAAAW0NvbnRlbnRfVHlwZXNdLnhtbFBLAQItABQABgAIAAAA&#10;IQA4/SH/1gAAAJQBAAALAAAAAAAAAAAAAAAAAC8BAABfcmVscy8ucmVsc1BLAQItABQABgAIAAAA&#10;IQC6XHyzHAQAAO0KAAAOAAAAAAAAAAAAAAAAAC4CAABkcnMvZTJvRG9jLnhtbFBLAQItABQABgAI&#10;AAAAIQCbrCmb2QAAAAYBAAAPAAAAAAAAAAAAAAAAAHYGAABkcnMvZG93bnJldi54bWxQSwUGAAAA&#10;AAQABADzAAAAfAcAAAAA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14:paraId="7E5B266A" w14:textId="77777777" w:rsidR="006E0301" w:rsidRDefault="006E0301"/>
                  </w:txbxContent>
                </v:textbox>
              </v:shape>
            </w:pict>
          </mc:Fallback>
        </mc:AlternateContent>
      </w:r>
      <w:r w:rsidRPr="006E0301">
        <w:rPr>
          <w:rFonts w:ascii="Calibri" w:eastAsia="標楷體" w:hAnsi="Calibri" w:cs="Calibri"/>
          <w:sz w:val="22"/>
          <w:szCs w:val="22"/>
          <w:lang w:bidi="ar-SA"/>
        </w:rPr>
        <w:t>各欄位資料</w:t>
      </w:r>
      <w:proofErr w:type="gramStart"/>
      <w:r w:rsidRPr="006E0301">
        <w:rPr>
          <w:rFonts w:ascii="Calibri" w:eastAsia="標楷體" w:hAnsi="Calibri" w:cs="Calibri"/>
          <w:sz w:val="22"/>
          <w:szCs w:val="22"/>
          <w:lang w:bidi="ar-SA"/>
        </w:rPr>
        <w:t>務</w:t>
      </w:r>
      <w:proofErr w:type="gramEnd"/>
      <w:r w:rsidRPr="006E0301">
        <w:rPr>
          <w:rFonts w:ascii="Calibri" w:eastAsia="標楷體" w:hAnsi="Calibri" w:cs="Calibri"/>
          <w:sz w:val="22"/>
          <w:szCs w:val="22"/>
          <w:lang w:bidi="ar-SA"/>
        </w:rPr>
        <w:t>請填寫</w:t>
      </w:r>
      <w:proofErr w:type="gramStart"/>
      <w:r w:rsidRPr="006E0301">
        <w:rPr>
          <w:rFonts w:ascii="Calibri" w:eastAsia="標楷體" w:hAnsi="Calibri" w:cs="Calibri"/>
          <w:sz w:val="22"/>
          <w:szCs w:val="22"/>
          <w:lang w:bidi="ar-SA"/>
        </w:rPr>
        <w:t>清楚，</w:t>
      </w:r>
      <w:proofErr w:type="gramEnd"/>
      <w:r w:rsidRPr="006E0301">
        <w:rPr>
          <w:rFonts w:ascii="Calibri" w:eastAsia="標楷體" w:hAnsi="Calibri" w:cs="Calibri"/>
          <w:sz w:val="22"/>
          <w:szCs w:val="22"/>
          <w:lang w:bidi="ar-SA"/>
        </w:rPr>
        <w:t>如不敷填寫時，請自行另</w:t>
      </w:r>
      <w:proofErr w:type="gramStart"/>
      <w:r w:rsidRPr="006E0301">
        <w:rPr>
          <w:rFonts w:ascii="Calibri" w:eastAsia="標楷體" w:hAnsi="Calibri" w:cs="Calibri"/>
          <w:sz w:val="22"/>
          <w:szCs w:val="22"/>
          <w:lang w:bidi="ar-SA"/>
        </w:rPr>
        <w:t>加附頁</w:t>
      </w:r>
      <w:proofErr w:type="gramEnd"/>
      <w:r w:rsidRPr="006E0301">
        <w:rPr>
          <w:rFonts w:ascii="Calibri" w:eastAsia="標楷體" w:hAnsi="Calibri" w:cs="Calibri"/>
          <w:sz w:val="22"/>
          <w:szCs w:val="22"/>
          <w:lang w:bidi="ar-SA"/>
        </w:rPr>
        <w:t>；表示金額者，</w:t>
      </w:r>
      <w:proofErr w:type="gramStart"/>
      <w:r w:rsidRPr="006E0301">
        <w:rPr>
          <w:rFonts w:ascii="Calibri" w:eastAsia="標楷體" w:hAnsi="Calibri" w:cs="Calibri"/>
          <w:sz w:val="22"/>
          <w:szCs w:val="22"/>
          <w:lang w:bidi="ar-SA"/>
        </w:rPr>
        <w:t>均以新</w:t>
      </w:r>
      <w:proofErr w:type="gramEnd"/>
      <w:r w:rsidRPr="006E0301">
        <w:rPr>
          <w:rFonts w:ascii="Calibri" w:eastAsia="標楷體" w:hAnsi="Calibri" w:cs="Calibri"/>
          <w:sz w:val="22"/>
          <w:szCs w:val="22"/>
          <w:lang w:bidi="ar-SA"/>
        </w:rPr>
        <w:t>臺幣元為單位。</w:t>
      </w:r>
    </w:p>
    <w:p w14:paraId="2532E648" w14:textId="77777777" w:rsidR="00E03B8D" w:rsidRPr="006E0301" w:rsidRDefault="008B1130">
      <w:pPr>
        <w:spacing w:line="280" w:lineRule="exact"/>
        <w:ind w:left="142"/>
        <w:jc w:val="both"/>
      </w:pPr>
      <w:r w:rsidRPr="006E0301">
        <w:rPr>
          <w:rFonts w:ascii="Calibri" w:eastAsia="新細明體, PMingLiU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3DB77" wp14:editId="0FB75D65">
                <wp:simplePos x="0" y="0"/>
                <wp:positionH relativeFrom="column">
                  <wp:posOffset>-60322</wp:posOffset>
                </wp:positionH>
                <wp:positionV relativeFrom="paragraph">
                  <wp:posOffset>37462</wp:posOffset>
                </wp:positionV>
                <wp:extent cx="114300" cy="114300"/>
                <wp:effectExtent l="0" t="38100" r="38100" b="57150"/>
                <wp:wrapNone/>
                <wp:docPr id="5" name="手繪多邊形: 圖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191025" w14:textId="77777777" w:rsidR="006E0301" w:rsidRDefault="006E03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DB77" id="手繪多邊形: 圖案 21" o:spid="_x0000_s1029" style="position:absolute;left:0;text-align:left;margin-left:-4.75pt;margin-top:2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5XGgQAAO0KAAAOAAAAZHJzL2Uyb0RvYy54bWysVs2O5DQQviPxDlaOoJ3E6Z/paU1mhXY0&#10;CGkFK2aRZo5ux+5ESuJge7p79siJnzsHxAXEiTfgwOPMIt6CKidxJ50MB0QfknLXl89VX5V/Ll8e&#10;yoLshDa5qpKAnkUBERVXaV5tk+CrtzcvVgExllUpK1QlkuBRmODl1YcfXO7rtYhVpopUaAIklVnv&#10;6yTIrK3XYWh4JkpmzlQtKnBKpUtmYai3YarZHtjLIoyjaBnulU5rrbgwBv69bpzBleOXUnD7hZRG&#10;WFIkAcRm3VO75waf4dUlW281q7Oct2Gw/xBFyfIKJvVU18wy8qDzEVWZc62MkvaMqzJUUuZcuBwg&#10;GxqdZHObsVq4XEAcU3uZzP9Hyz/fvdEkT5NgEZCKlVCi99/98Ncfvz/99tPf33z/9Oeva/L084/v&#10;f/mWxBTV2tdmDR/d1m90OzJgYuoHqUt8Q1Lk4BR+9AqLgyUc/qR0PougDhxcrQ0s4fFj/mDsp0I5&#10;IrZ7bawTNW1Dk/CpLAuo0I4VhC6hA9oKegTtIxbzBgAT9MhGrHH/m/0p46zvzU698753FA2Ieow3&#10;pstxvMs+gkarMeK8Q3wUEhkTCoWY4IF11syEqNlzqIsO9fELIhckInJ+mhD1Gtd5hYhoekLqlW5x&#10;lEyGTwfqSqBv1tyxYgOBJfCeArzGmNvFc7lRLzbCKER+TsZcXm8HokSuJkBecpDJqY060NkoMC/6&#10;ABePcF52mBSZ5uM5Yy+7C2w2GRgswV6V6QqDmqDyijsqFAymPA0q9rI71Pn0hAPpYyjxdJHjgfZx&#10;PKl97LXH7qMAiudk1A6xFx/jipeeChbxNm3XLsu8cXdPtumXQt4lAW4PZV6hBXGX7IAWROb892CD&#10;fOBHq/GjtXT7dq0MbloSmwj2JkmXqBfuG9ndfWu0U/JDdbQIw4NuxtN5nybjjsW2HPAFbmPwauBR&#10;H6sddMefwU4zb55Fx33uYoIbcjpmoOGAxKNRYgHhcJTYhnA8SqwCHJASusStxprZTnI0yT4Jmm2I&#10;ZJ2FKZZqJ94qtGrr9ASdnZyOBqY+AopqAMRtYoDs/N27Jexwrp+BsHN37xbWlrGrYuft3idki1bO&#10;zt29T2D0/N9xXbKnMF4oI5p2QvFcO3lBsR69Q8+oIk9v8qJAEY3ebl4VmsBplwQ37tdGMIAVFdbj&#10;YraEJc0Z3KJkwazrgwFswBa53xRbrY29ZiZrZnUMCIPa5VboJo0CGjrEq0Bz+KNlD5uDu0i4UuM/&#10;G5U+wuUCbofQWZnS7wKyh5tWEpivH5gWASk+q+AqQxer8wXspNaNVvF8Dq2gB65N38UqDmRJYANY&#10;TWi+sjCCvoUbFaj6urqtOY4x5Ep98mCVzC2GfYypHcCdytWivf/hpa0/dqjjLfXqHwAAAP//AwBQ&#10;SwMEFAAGAAgAAAAhABvydfLZAAAABQEAAA8AAABkcnMvZG93bnJldi54bWxMjsFOwzAQRO9I/IO1&#10;SNxap4VUTcimqpDgBhJtxdm1TRw1Xkex04S/ZznBcTSjN6/azb4TVzvENhDCapmBsKSDaalBOB1f&#10;FlsQMSkyqgtkEb5thF19e1Op0oSJPuz1kBrBEIqlQnAp9aWUUTvrVVyG3hJ3X2HwKnEcGmkGNTHc&#10;d3KdZRvpVUv84FRvn53Vl8PoEfTm8knqmOnxzb2nx/0qP71OPeL93bx/ApHsnP7G8KvP6lCz0zmM&#10;ZKLoEBZFzkuEvADB9ZbTGWH9UICsK/nfvv4BAAD//wMAUEsBAi0AFAAGAAgAAAAhALaDOJL+AAAA&#10;4QEAABMAAAAAAAAAAAAAAAAAAAAAAFtDb250ZW50X1R5cGVzXS54bWxQSwECLQAUAAYACAAAACEA&#10;OP0h/9YAAACUAQAACwAAAAAAAAAAAAAAAAAvAQAAX3JlbHMvLnJlbHNQSwECLQAUAAYACAAAACEA&#10;g/cOVxoEAADtCgAADgAAAAAAAAAAAAAAAAAuAgAAZHJzL2Uyb0RvYy54bWxQSwECLQAUAAYACAAA&#10;ACEAG/J18tkAAAAFAQAADwAAAAAAAAAAAAAAAAB0BgAAZHJzL2Rvd25yZXYueG1sUEsFBgAAAAAE&#10;AAQA8wAAAHo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14:paraId="18191025" w14:textId="77777777" w:rsidR="006E0301" w:rsidRDefault="006E0301"/>
                  </w:txbxContent>
                </v:textbox>
              </v:shape>
            </w:pict>
          </mc:Fallback>
        </mc:AlternateContent>
      </w:r>
      <w:r w:rsidRPr="006E0301">
        <w:rPr>
          <w:rFonts w:ascii="Calibri" w:eastAsia="標楷體" w:hAnsi="Calibri" w:cs="Calibri"/>
          <w:sz w:val="22"/>
          <w:szCs w:val="22"/>
          <w:lang w:bidi="ar-SA"/>
        </w:rPr>
        <w:t>倘申請案遭承辦銀行退件或申請人自行撤案，其原住民族金融輔導員</w:t>
      </w:r>
      <w:proofErr w:type="gramStart"/>
      <w:r w:rsidRPr="006E0301">
        <w:rPr>
          <w:rFonts w:ascii="Calibri" w:eastAsia="標楷體" w:hAnsi="Calibri" w:cs="Calibri"/>
          <w:sz w:val="22"/>
          <w:szCs w:val="22"/>
          <w:lang w:bidi="ar-SA"/>
        </w:rPr>
        <w:t>訪視暨初審</w:t>
      </w:r>
      <w:proofErr w:type="gramEnd"/>
      <w:r w:rsidRPr="006E0301">
        <w:rPr>
          <w:rFonts w:ascii="Calibri" w:eastAsia="標楷體" w:hAnsi="Calibri" w:cs="Calibri"/>
          <w:sz w:val="22"/>
          <w:szCs w:val="22"/>
          <w:lang w:bidi="ar-SA"/>
        </w:rPr>
        <w:t>意見不予發還。</w:t>
      </w:r>
    </w:p>
    <w:p w14:paraId="2CB90DF5" w14:textId="77777777" w:rsidR="00E03B8D" w:rsidRPr="006E0301" w:rsidRDefault="008B1130">
      <w:pPr>
        <w:ind w:firstLine="141"/>
      </w:pPr>
      <w:r w:rsidRPr="006E0301">
        <w:rPr>
          <w:rFonts w:ascii="Calibri" w:hAnsi="Calibr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69FC5" wp14:editId="2FAC0542">
                <wp:simplePos x="0" y="0"/>
                <wp:positionH relativeFrom="column">
                  <wp:posOffset>-60322</wp:posOffset>
                </wp:positionH>
                <wp:positionV relativeFrom="paragraph">
                  <wp:posOffset>63495</wp:posOffset>
                </wp:positionV>
                <wp:extent cx="114300" cy="114300"/>
                <wp:effectExtent l="0" t="38100" r="38100" b="57150"/>
                <wp:wrapNone/>
                <wp:docPr id="6" name="手繪多邊形: 圖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+- f5 0 f4"/>
                            <a:gd name="f10" fmla="pin 0 f0 21600"/>
                            <a:gd name="f11" fmla="pin 0 f1 10800"/>
                            <a:gd name="f12" fmla="val f10"/>
                            <a:gd name="f13" fmla="val f11"/>
                            <a:gd name="f14" fmla="*/ f9 1 21600"/>
                            <a:gd name="f15" fmla="*/ f10 f7 1"/>
                            <a:gd name="f16" fmla="*/ f11 f8 1"/>
                            <a:gd name="f17" fmla="+- 21600 0 f13"/>
                            <a:gd name="f18" fmla="+- 21600 0 f12"/>
                            <a:gd name="f19" fmla="*/ 0 f14 1"/>
                            <a:gd name="f20" fmla="*/ f13 f8 1"/>
                            <a:gd name="f21" fmla="*/ f18 f13 1"/>
                            <a:gd name="f22" fmla="*/ f19 1 f14"/>
                            <a:gd name="f23" fmla="*/ f17 f8 1"/>
                            <a:gd name="f24" fmla="*/ f21 1 10800"/>
                            <a:gd name="f25" fmla="*/ f22 f7 1"/>
                            <a:gd name="f26" fmla="+- f12 f24 0"/>
                            <a:gd name="f27" fmla="*/ f26 f7 1"/>
                          </a:gdLst>
                          <a:ahLst>
                            <a:ahXY gdRefX="f0" minX="f4" maxX="f5" gdRefY="f1" minY="f4" maxY="f6">
                              <a:pos x="f15" y="f1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5" t="f20" r="f27" b="f23"/>
                          <a:pathLst>
                            <a:path w="21600" h="21600">
                              <a:moveTo>
                                <a:pt x="f4" y="f13"/>
                              </a:moveTo>
                              <a:lnTo>
                                <a:pt x="f12" y="f13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7"/>
                              </a:lnTo>
                              <a:lnTo>
                                <a:pt x="f4" y="f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2C43C13" w14:textId="77777777" w:rsidR="006E0301" w:rsidRDefault="006E0301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69FC5" id="手繪多邊形: 圖案 20" o:spid="_x0000_s1030" style="position:absolute;left:0;text-align:left;margin-left:-4.75pt;margin-top: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GrFwQAAO0KAAAOAAAAZHJzL2Uyb0RvYy54bWysVs2O5DQQviPxDlaOoJ3E6Z/paU1mhXY0&#10;CGkFK2aRZo5ux+5ESuJge7p79siJnzsHxAXEiTfgwOPMIt6CKidxJ50MB0QfknLXl89VX5V/Ll8e&#10;yoLshDa5qpKAnkUBERVXaV5tk+CrtzcvVgExllUpK1QlkuBRmODl1YcfXO7rtYhVpopUaAIklVnv&#10;6yTIrK3XYWh4JkpmzlQtKnBKpUtmYai3YarZHtjLIoyjaBnulU5rrbgwBv69bpzBleOXUnD7hZRG&#10;WFIkAcRm3VO75waf4dUlW281q7Oct2Gw/xBFyfIKJvVU18wy8qDzEVWZc62MkvaMqzJUUuZcuBwg&#10;GxqdZHObsVq4XEAcU3uZzP9Hyz/fvdEkT5NgGZCKlVCi99/98Ncfvz/99tPf33z/9Oeva/L084/v&#10;f/mWxE6tfW3W8NFt/UaDdjgyYGLqB6lLfENS5OAUfvQKi4MlHP6kdD6LoA4cXK0NLOHxY/5g7KdC&#10;OSK2e22sEzVtQ5PwqSwLqNCOFYQuoQPaCnoE7SMW8wYAE/TIRqxx/5v9KeOs781OvfO+dxTNou+N&#10;6XIcL8jeyyhajRHnHeKjkMiYUDLJA+us4UHU7DnURYf6+AWRCxIROT9NiHqN67xCRDQ9IfVKtzhK&#10;6FT4dKCuBPpmzR0rNhBYAu8pwGuMuV08lxv1YiOMQuTnZMzl9XYgSuRqAuQlB5mc2qgDnY0C86IP&#10;cPEI52WHSZFpPp4TVlevgHQ2GVjsNXfRrzCoCSqvuEOhYDDlaVCxl92hzqcnHEgfQ4mnixwPtI/j&#10;Se1jrz12HwVQPCejdoi9+BhXvPRUsIi3abt2WeaNu3uyTb8U8i4JcHso8wotiLtkB7QgMue/Bxvk&#10;Az9ajR+tpdu3a2Vw05LYRLA3SbpEvXDfyO7uW6Odkh+qo0UYHnQzns77NBl3LLblgC9wG4NXA4/6&#10;WO2gO/4Mdpp58yw67nMXE9yQ0zEDDQckHo0SCwiHo8Q2hONRYhXggJTQJW411sx2kqNJ9knQbEMk&#10;6yxMsVQ78VahVVunJ+js5HQ0MPURUFQDIG4TA2Tn794tYYdz/QyEnbt7t7C2jF0VO2/3PiFbtHJ2&#10;7u59AqPn/47rkj2F8UIZ0bQTiufayQuK9egdekYVeXqTFwWKaPR286rQBE67JLhxvzaCAayosB4X&#10;syUsac7gFiULZl0fDGADtsj9pthqbew1M1kzq2NAGNQut0I3aRTQ0OHx8EfLHjYHd5FwlcF/Nip9&#10;hMsF3A6hszKl3wVkDzetJDBfPzAtAlJ8VsFVhi5W5wvYSa0breL5HFpBD1ybvotVHMiSwAawmtB8&#10;ZWEEfQs3KlD1dXVbcxxjyJX65MEqmVsM+xhTO4A7latFe//DS1t/7FDHW+rVPwAAAP//AwBQSwME&#10;FAAGAAgAAAAhAJusKZvZAAAABgEAAA8AAABkcnMvZG93bnJldi54bWxMj8FOwzAQRO9I/IO1SNxa&#10;uxWtQohTVUhwA4m24uzaSxw1Xkex04S/ZznBcXZGs2+q3Rw6ccUhtZE0rJYKBJKNrqVGw+n4sihA&#10;pGzImS4SavjGBLv69qYypYsTfeD1kBvBJZRKo8Hn3JdSJusxmLSMPRJ7X3EIJrMcGukGM3F56ORa&#10;qa0MpiX+4E2Pzx7t5TAGDXZ7+SRzVHZ88+/5Yb/anF6nXuv7u3n/BCLjnP/C8IvP6FAz0zmO5JLo&#10;NCweN5zku+JJ7BcszxrWhQJZV/I/fv0DAAD//wMAUEsBAi0AFAAGAAgAAAAhALaDOJL+AAAA4QEA&#10;ABMAAAAAAAAAAAAAAAAAAAAAAFtDb250ZW50X1R5cGVzXS54bWxQSwECLQAUAAYACAAAACEAOP0h&#10;/9YAAACUAQAACwAAAAAAAAAAAAAAAAAvAQAAX3JlbHMvLnJlbHNQSwECLQAUAAYACAAAACEAQ7zx&#10;qxcEAADtCgAADgAAAAAAAAAAAAAAAAAuAgAAZHJzL2Uyb0RvYy54bWxQSwECLQAUAAYACAAAACEA&#10;m6wpm9kAAAAGAQAADwAAAAAAAAAAAAAAAABxBgAAZHJzL2Rvd25yZXYueG1sUEsFBgAAAAAEAAQA&#10;8wAAAHcHAAAAAA==&#10;" adj="-11796480,,5400" path="m,5400r16200,l16200,r5400,10800l16200,21600r,-5400l,16200,,5400xe" strokeweight=".26008mm">
                <v:stroke joinstyle="miter"/>
                <v:formulas/>
                <v:path arrowok="t" o:connecttype="custom" o:connectlocs="57150,0;114300,57150;57150,114300;0,57150" o:connectangles="270,0,90,180" textboxrect="0,5400,18900,16200"/>
                <v:textbox inset="4.40994mm,2.29006mm,4.40994mm,2.29006mm">
                  <w:txbxContent>
                    <w:p w14:paraId="02C43C13" w14:textId="77777777" w:rsidR="006E0301" w:rsidRDefault="006E0301"/>
                  </w:txbxContent>
                </v:textbox>
              </v:shape>
            </w:pict>
          </mc:Fallback>
        </mc:AlternateContent>
      </w:r>
      <w:r w:rsidRPr="006E0301">
        <w:rPr>
          <w:rFonts w:ascii="Calibri" w:eastAsia="標楷體" w:hAnsi="Calibri" w:cs="Times New Roman"/>
          <w:sz w:val="22"/>
          <w:szCs w:val="22"/>
          <w:lang w:bidi="ar-SA"/>
        </w:rPr>
        <w:t>計畫內容或填寫方式如有疑問，請直接向各地原住民族金融輔導員洽詢。</w:t>
      </w:r>
    </w:p>
    <w:p w14:paraId="52593383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「創辦事業名稱」欄：請依登記證照填入，無農牧場登記證之農牧業，依現行事業名稱填寫如「</w:t>
      </w:r>
      <w:r w:rsidRPr="006E0301">
        <w:rPr>
          <w:rFonts w:ascii="Calibri" w:eastAsia="標楷體" w:hAnsi="Calibri" w:cs="Calibri"/>
          <w:sz w:val="22"/>
          <w:szCs w:val="22"/>
        </w:rPr>
        <w:t>××</w:t>
      </w:r>
      <w:r w:rsidRPr="006E0301">
        <w:rPr>
          <w:rFonts w:ascii="Calibri" w:eastAsia="標楷體" w:hAnsi="Calibri" w:cs="Calibri"/>
          <w:sz w:val="22"/>
          <w:szCs w:val="22"/>
        </w:rPr>
        <w:t>農場」。</w:t>
      </w:r>
    </w:p>
    <w:p w14:paraId="431A1BAE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「經營型態」欄：請依登記證照勾選事業體之組織型式一種，並</w:t>
      </w:r>
      <w:proofErr w:type="gramStart"/>
      <w:r w:rsidRPr="006E0301">
        <w:rPr>
          <w:rFonts w:ascii="Calibri" w:eastAsia="標楷體" w:hAnsi="Calibri" w:cs="Calibri"/>
          <w:sz w:val="22"/>
          <w:szCs w:val="22"/>
        </w:rPr>
        <w:t>檢附所創</w:t>
      </w:r>
      <w:proofErr w:type="gramEnd"/>
      <w:r w:rsidRPr="006E0301">
        <w:rPr>
          <w:rFonts w:ascii="Calibri" w:eastAsia="標楷體" w:hAnsi="Calibri" w:cs="Calibri"/>
          <w:sz w:val="22"/>
          <w:szCs w:val="22"/>
        </w:rPr>
        <w:t>事業資料。</w:t>
      </w:r>
    </w:p>
    <w:p w14:paraId="5BA4BC0C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「事業地址」欄：請參照登記證照，詳細填入公司營業場所、工廠地址；農牧業則須依土地登記謄本詳細填入所使用土地之地段地號。</w:t>
      </w:r>
    </w:p>
    <w:p w14:paraId="59CF1065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「主要產品（或業務）名稱」欄：請簡要填入實際經營之業務內容或一、二種具代表性產品名稱。如「從事</w:t>
      </w:r>
      <w:r w:rsidRPr="006E0301">
        <w:rPr>
          <w:rFonts w:ascii="Calibri" w:eastAsia="標楷體" w:hAnsi="Calibri" w:cs="Calibri"/>
          <w:sz w:val="22"/>
          <w:szCs w:val="22"/>
        </w:rPr>
        <w:t>×××</w:t>
      </w:r>
      <w:r w:rsidRPr="006E0301">
        <w:rPr>
          <w:rFonts w:ascii="Calibri" w:eastAsia="標楷體" w:hAnsi="Calibri" w:cs="Calibri"/>
          <w:sz w:val="22"/>
          <w:szCs w:val="22"/>
        </w:rPr>
        <w:t>之服務」、「設廠製造</w:t>
      </w:r>
      <w:r w:rsidRPr="006E0301">
        <w:rPr>
          <w:rFonts w:ascii="Calibri" w:eastAsia="標楷體" w:hAnsi="Calibri" w:cs="Calibri"/>
          <w:sz w:val="22"/>
          <w:szCs w:val="22"/>
        </w:rPr>
        <w:t>×××</w:t>
      </w:r>
      <w:r w:rsidRPr="006E0301">
        <w:rPr>
          <w:rFonts w:ascii="Calibri" w:eastAsia="標楷體" w:hAnsi="Calibri" w:cs="Calibri"/>
          <w:sz w:val="22"/>
          <w:szCs w:val="22"/>
        </w:rPr>
        <w:t>」、「從事</w:t>
      </w:r>
      <w:r w:rsidRPr="006E0301">
        <w:rPr>
          <w:rFonts w:ascii="Calibri" w:eastAsia="標楷體" w:hAnsi="Calibri" w:cs="Calibri"/>
          <w:sz w:val="22"/>
          <w:szCs w:val="22"/>
        </w:rPr>
        <w:t>×××</w:t>
      </w:r>
      <w:r w:rsidRPr="006E0301">
        <w:rPr>
          <w:rFonts w:ascii="Calibri" w:eastAsia="標楷體" w:hAnsi="Calibri" w:cs="Calibri"/>
          <w:sz w:val="22"/>
          <w:szCs w:val="22"/>
        </w:rPr>
        <w:t>之買賣」、「種植（養殖）</w:t>
      </w:r>
      <w:r w:rsidRPr="006E0301">
        <w:rPr>
          <w:rFonts w:ascii="Calibri" w:eastAsia="標楷體" w:hAnsi="Calibri" w:cs="Calibri"/>
          <w:sz w:val="22"/>
          <w:szCs w:val="22"/>
        </w:rPr>
        <w:t>×××</w:t>
      </w:r>
      <w:r w:rsidRPr="006E0301">
        <w:rPr>
          <w:rFonts w:ascii="Calibri" w:eastAsia="標楷體" w:hAnsi="Calibri" w:cs="Calibri"/>
          <w:sz w:val="22"/>
          <w:szCs w:val="22"/>
        </w:rPr>
        <w:t>農（漁）產品」等。</w:t>
      </w:r>
    </w:p>
    <w:p w14:paraId="77B4CC14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「現有員工人數」欄：填寫正式開業後第一年內可能雇用之工作人員數。</w:t>
      </w:r>
    </w:p>
    <w:p w14:paraId="6E060FDA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</w:t>
      </w:r>
      <w:proofErr w:type="gramStart"/>
      <w:r w:rsidRPr="006E0301">
        <w:rPr>
          <w:rFonts w:ascii="Calibri" w:eastAsia="標楷體" w:hAnsi="Calibri" w:cs="Calibri"/>
          <w:sz w:val="22"/>
          <w:szCs w:val="22"/>
        </w:rPr>
        <w:t>現有生材器具</w:t>
      </w:r>
      <w:proofErr w:type="gramEnd"/>
      <w:r w:rsidRPr="006E0301">
        <w:rPr>
          <w:rFonts w:ascii="Calibri" w:eastAsia="標楷體" w:hAnsi="Calibri" w:cs="Calibri"/>
          <w:sz w:val="22"/>
          <w:szCs w:val="22"/>
        </w:rPr>
        <w:t>或生產設備」欄：填寫以自籌資金已購買之各項設備，服務業填寫生財器具，製造業填寫生產機器，農牧業則填寫「生產資材及設施」。其中「生產資材」指生產用之工具儀器、機器或生產用之消耗品，如園藝用之塑膠袋、太空包」等；「生產設施」指永久性或半永久性之固定設施，如溫室栽培床等。</w:t>
      </w:r>
    </w:p>
    <w:p w14:paraId="799B104F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「貸款主要具體內容」欄：指預定使用貸款金額購買之生財器具或生產設備（如裝潢、貨車、公務用事務機器、機器設備、廠房、生產資材或設施等）及週轉金（如進貨、薪資、消耗品等流動資金）。</w:t>
      </w:r>
    </w:p>
    <w:p w14:paraId="4CCD991D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「預估第一年營業收入」欄：填入貸款後第一年全年之預估營業收入。</w:t>
      </w:r>
    </w:p>
    <w:p w14:paraId="0677D577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「預估第一年損益」欄：請依空格填入各項金額，最後所得為預估第一年損益情形。</w:t>
      </w:r>
    </w:p>
    <w:p w14:paraId="3E44E73C" w14:textId="77777777" w:rsidR="00E03B8D" w:rsidRPr="006E0301" w:rsidRDefault="008B1130" w:rsidP="006E6AFD">
      <w:pPr>
        <w:spacing w:line="400" w:lineRule="exact"/>
        <w:ind w:left="622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「營業收入」：是指出售產品或提供服務予顧客所獲得的收入。</w:t>
      </w:r>
    </w:p>
    <w:p w14:paraId="7467BAB1" w14:textId="77777777" w:rsidR="00E03B8D" w:rsidRPr="006E0301" w:rsidRDefault="008B1130" w:rsidP="006E6AFD">
      <w:pPr>
        <w:spacing w:line="400" w:lineRule="exact"/>
        <w:ind w:left="622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「營業成本」：是指已售產品取得時所發生的直接或間接成本，包裝進貨成本、</w:t>
      </w:r>
      <w:r w:rsidRPr="006E0301">
        <w:rPr>
          <w:rFonts w:ascii="Calibri" w:eastAsia="標楷體" w:hAnsi="Calibri" w:cs="Calibri"/>
          <w:sz w:val="22"/>
          <w:szCs w:val="22"/>
        </w:rPr>
        <w:t xml:space="preserve"> </w:t>
      </w:r>
      <w:r w:rsidRPr="006E0301">
        <w:rPr>
          <w:rFonts w:ascii="Calibri" w:eastAsia="標楷體" w:hAnsi="Calibri" w:cs="Calibri"/>
          <w:sz w:val="22"/>
          <w:szCs w:val="22"/>
        </w:rPr>
        <w:t>進貨費用，但進貨退出、進貨折扣等須由總成本中減除，以計算正確之成本數字，如企業尚有期末存貨亦應減除。</w:t>
      </w:r>
    </w:p>
    <w:p w14:paraId="4A720698" w14:textId="77777777" w:rsidR="00E03B8D" w:rsidRPr="006E0301" w:rsidRDefault="008B1130" w:rsidP="006E6AFD">
      <w:pPr>
        <w:spacing w:line="400" w:lineRule="exact"/>
        <w:ind w:left="622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「管銷費用」：是指銷售及管理部門所發生之費用，包括薪資、租金、水電費、郵電費、廣告費、差旅費、銷貨運費、折舊等。</w:t>
      </w:r>
    </w:p>
    <w:p w14:paraId="1373DD72" w14:textId="77777777" w:rsidR="00E03B8D" w:rsidRPr="006E0301" w:rsidRDefault="008B1130" w:rsidP="006E6AFD">
      <w:pPr>
        <w:spacing w:line="400" w:lineRule="exact"/>
        <w:ind w:left="622"/>
        <w:jc w:val="both"/>
      </w:pPr>
      <w:r w:rsidRPr="006E0301">
        <w:rPr>
          <w:rFonts w:eastAsia="標楷體"/>
          <w:sz w:val="22"/>
          <w:szCs w:val="22"/>
        </w:rPr>
        <w:t>「營業外收入」及「營業外支出」：是指非由企業主要營業活動所產生的收益及費用支出，收益包括租金收入、利息收入、資產處分所得；費用支出包括利息支出、資產處分損失等。</w:t>
      </w:r>
    </w:p>
    <w:p w14:paraId="5F032B4A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「申請貸款銀行」欄：依據事業設置地點，自行選定經辦機構之名稱。</w:t>
      </w:r>
    </w:p>
    <w:p w14:paraId="17A09DA9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ind w:left="851" w:hanging="709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「創業經營計畫」欄：請依所列各項重點以條列方式</w:t>
      </w:r>
      <w:proofErr w:type="gramStart"/>
      <w:r w:rsidRPr="006E0301">
        <w:rPr>
          <w:rFonts w:ascii="Calibri" w:eastAsia="標楷體" w:hAnsi="Calibri" w:cs="Calibri"/>
          <w:sz w:val="22"/>
          <w:szCs w:val="22"/>
        </w:rPr>
        <w:t>覈實敘</w:t>
      </w:r>
      <w:proofErr w:type="gramEnd"/>
      <w:r w:rsidRPr="006E0301">
        <w:rPr>
          <w:rFonts w:ascii="Calibri" w:eastAsia="標楷體" w:hAnsi="Calibri" w:cs="Calibri"/>
          <w:sz w:val="22"/>
          <w:szCs w:val="22"/>
        </w:rPr>
        <w:t>明，如本表格不敷使用，請</w:t>
      </w:r>
      <w:proofErr w:type="gramStart"/>
      <w:r w:rsidRPr="006E0301">
        <w:rPr>
          <w:rFonts w:ascii="Calibri" w:eastAsia="標楷體" w:hAnsi="Calibri" w:cs="Calibri"/>
          <w:sz w:val="22"/>
          <w:szCs w:val="22"/>
        </w:rPr>
        <w:t>自行貼頁</w:t>
      </w:r>
      <w:proofErr w:type="gramEnd"/>
      <w:r w:rsidRPr="006E0301">
        <w:rPr>
          <w:rFonts w:ascii="Calibri" w:eastAsia="標楷體" w:hAnsi="Calibri" w:cs="Calibri"/>
          <w:sz w:val="22"/>
          <w:szCs w:val="22"/>
        </w:rPr>
        <w:t>。</w:t>
      </w:r>
    </w:p>
    <w:p w14:paraId="07CD25D4" w14:textId="77777777" w:rsidR="00E03B8D" w:rsidRPr="006E0301" w:rsidRDefault="008B1130" w:rsidP="006E6AFD">
      <w:pPr>
        <w:numPr>
          <w:ilvl w:val="0"/>
          <w:numId w:val="3"/>
        </w:numPr>
        <w:spacing w:line="400" w:lineRule="exact"/>
        <w:ind w:left="851" w:hanging="709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「執行計畫所需資金總額」欄：指實際執行本事業計畫書所需之總資金。</w:t>
      </w:r>
    </w:p>
    <w:p w14:paraId="6430E9CA" w14:textId="7EB66C34" w:rsidR="000B78D3" w:rsidRDefault="008B1130" w:rsidP="006E6AFD">
      <w:pPr>
        <w:numPr>
          <w:ilvl w:val="0"/>
          <w:numId w:val="3"/>
        </w:numPr>
        <w:spacing w:line="400" w:lineRule="exact"/>
        <w:ind w:left="851" w:hanging="709"/>
        <w:jc w:val="both"/>
        <w:rPr>
          <w:rFonts w:ascii="Calibri" w:eastAsia="標楷體" w:hAnsi="Calibri" w:cs="Calibri"/>
          <w:sz w:val="22"/>
          <w:szCs w:val="22"/>
        </w:rPr>
      </w:pPr>
      <w:r w:rsidRPr="006E0301">
        <w:rPr>
          <w:rFonts w:ascii="Calibri" w:eastAsia="標楷體" w:hAnsi="Calibri" w:cs="Calibri"/>
          <w:sz w:val="22"/>
          <w:szCs w:val="22"/>
        </w:rPr>
        <w:t>「申請貸款總額」欄：申請貸款之金額，合計後填入。</w:t>
      </w:r>
    </w:p>
    <w:p w14:paraId="3D1C38A8" w14:textId="47664D80" w:rsidR="00E03B8D" w:rsidRPr="006E0301" w:rsidRDefault="000B78D3" w:rsidP="000B78D3">
      <w:pPr>
        <w:suppressAutoHyphens w:val="0"/>
        <w:rPr>
          <w:rFonts w:ascii="Calibri" w:eastAsia="標楷體" w:hAnsi="Calibri" w:cs="Calibri"/>
          <w:sz w:val="22"/>
          <w:szCs w:val="22"/>
        </w:rPr>
      </w:pPr>
      <w:r>
        <w:rPr>
          <w:rFonts w:ascii="Calibri" w:eastAsia="標楷體" w:hAnsi="Calibri" w:cs="Calibri"/>
          <w:sz w:val="22"/>
          <w:szCs w:val="22"/>
        </w:rPr>
        <w:br w:type="page"/>
      </w:r>
    </w:p>
    <w:p w14:paraId="00B98E5F" w14:textId="77777777" w:rsidR="00E03B8D" w:rsidRPr="006E0301" w:rsidRDefault="008B1130">
      <w:pPr>
        <w:pStyle w:val="Standard"/>
        <w:spacing w:line="440" w:lineRule="exact"/>
        <w:ind w:left="-360" w:right="-482"/>
        <w:jc w:val="center"/>
      </w:pPr>
      <w:r w:rsidRPr="006E0301">
        <w:rPr>
          <w:rFonts w:eastAsia="標楷體"/>
          <w:sz w:val="22"/>
          <w:szCs w:val="22"/>
          <w:u w:val="single"/>
        </w:rPr>
        <w:lastRenderedPageBreak/>
        <w:t>對本貸款若有任何問題，請</w:t>
      </w:r>
      <w:proofErr w:type="gramStart"/>
      <w:r w:rsidRPr="006E0301">
        <w:rPr>
          <w:rFonts w:eastAsia="標楷體"/>
          <w:sz w:val="22"/>
          <w:szCs w:val="22"/>
          <w:u w:val="single"/>
        </w:rPr>
        <w:t>逕</w:t>
      </w:r>
      <w:proofErr w:type="gramEnd"/>
      <w:r w:rsidRPr="006E0301">
        <w:rPr>
          <w:rFonts w:eastAsia="標楷體"/>
          <w:sz w:val="22"/>
          <w:szCs w:val="22"/>
          <w:u w:val="single"/>
        </w:rPr>
        <w:t>向事業地之原住民金融輔導員諮詢，萬勿委託他人代辦，以防錢財詐騙</w:t>
      </w:r>
    </w:p>
    <w:p w14:paraId="69977BDF" w14:textId="77777777" w:rsidR="00E03B8D" w:rsidRPr="006E0301" w:rsidRDefault="008B1130">
      <w:pPr>
        <w:pStyle w:val="Standard"/>
        <w:numPr>
          <w:ilvl w:val="0"/>
          <w:numId w:val="4"/>
        </w:numPr>
        <w:spacing w:line="440" w:lineRule="exact"/>
        <w:rPr>
          <w:rFonts w:ascii="標楷體" w:eastAsia="標楷體" w:hAnsi="標楷體"/>
          <w:spacing w:val="-20"/>
          <w:sz w:val="28"/>
        </w:rPr>
      </w:pPr>
      <w:r w:rsidRPr="006E0301">
        <w:rPr>
          <w:rFonts w:ascii="標楷體" w:eastAsia="標楷體" w:hAnsi="標楷體"/>
          <w:spacing w:val="-20"/>
          <w:sz w:val="28"/>
        </w:rPr>
        <w:t>申請人基本資料表：</w:t>
      </w:r>
    </w:p>
    <w:tbl>
      <w:tblPr>
        <w:tblW w:w="10392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883"/>
        <w:gridCol w:w="109"/>
        <w:gridCol w:w="1090"/>
        <w:gridCol w:w="196"/>
        <w:gridCol w:w="1134"/>
        <w:gridCol w:w="1196"/>
        <w:gridCol w:w="1039"/>
        <w:gridCol w:w="304"/>
        <w:gridCol w:w="439"/>
        <w:gridCol w:w="745"/>
        <w:gridCol w:w="294"/>
        <w:gridCol w:w="302"/>
        <w:gridCol w:w="2050"/>
        <w:gridCol w:w="10"/>
      </w:tblGrid>
      <w:tr w:rsidR="006E0301" w:rsidRPr="006E0301" w14:paraId="626960C2" w14:textId="77777777" w:rsidTr="00C73CE6">
        <w:trPr>
          <w:trHeight w:val="328"/>
        </w:trPr>
        <w:tc>
          <w:tcPr>
            <w:tcW w:w="1484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FE0A" w14:textId="77777777" w:rsidR="00E03B8D" w:rsidRPr="006E0301" w:rsidRDefault="008B1130">
            <w:pPr>
              <w:spacing w:line="340" w:lineRule="exact"/>
              <w:ind w:left="-108" w:right="-154"/>
              <w:jc w:val="both"/>
            </w:pPr>
            <w:r w:rsidRPr="006E0301"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申請人姓名</w:t>
            </w:r>
          </w:p>
        </w:tc>
        <w:tc>
          <w:tcPr>
            <w:tcW w:w="5068" w:type="dxa"/>
            <w:gridSpan w:val="7"/>
            <w:vMerge w:val="restart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BDBE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780" w:type="dxa"/>
            <w:gridSpan w:val="4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0275" w14:textId="77777777" w:rsidR="00E03B8D" w:rsidRPr="006E0301" w:rsidRDefault="008B1130">
            <w:pPr>
              <w:spacing w:line="340" w:lineRule="exact"/>
              <w:ind w:left="-108"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性    別</w:t>
            </w:r>
          </w:p>
        </w:tc>
        <w:tc>
          <w:tcPr>
            <w:tcW w:w="2060" w:type="dxa"/>
            <w:gridSpan w:val="2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DCC5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6F1A71D3" w14:textId="77777777" w:rsidTr="00C73CE6">
        <w:trPr>
          <w:trHeight w:val="220"/>
        </w:trPr>
        <w:tc>
          <w:tcPr>
            <w:tcW w:w="1484" w:type="dxa"/>
            <w:gridSpan w:val="2"/>
            <w:vMerge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E197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5068" w:type="dxa"/>
            <w:gridSpan w:val="7"/>
            <w:vMerge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6C5E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3E92" w14:textId="77777777" w:rsidR="00E03B8D" w:rsidRPr="006E0301" w:rsidRDefault="008B1130">
            <w:pPr>
              <w:spacing w:line="340" w:lineRule="exact"/>
              <w:ind w:left="-94"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族    別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7467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3409F47C" w14:textId="77777777" w:rsidTr="00C73CE6">
        <w:trPr>
          <w:trHeight w:val="143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A6C2" w14:textId="77777777" w:rsidR="00E03B8D" w:rsidRPr="006E0301" w:rsidRDefault="008B1130">
            <w:pPr>
              <w:spacing w:line="340" w:lineRule="exact"/>
              <w:ind w:left="-108" w:right="-154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出生年月日</w:t>
            </w:r>
          </w:p>
        </w:tc>
        <w:tc>
          <w:tcPr>
            <w:tcW w:w="37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34B1A" w14:textId="77777777" w:rsidR="00E03B8D" w:rsidRPr="006E0301" w:rsidRDefault="008B1130">
            <w:pPr>
              <w:spacing w:line="340" w:lineRule="exact"/>
              <w:ind w:right="-10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年      月      日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EA22" w14:textId="77777777" w:rsidR="00E03B8D" w:rsidRPr="006E0301" w:rsidRDefault="008B1130">
            <w:pPr>
              <w:spacing w:line="340" w:lineRule="exact"/>
              <w:ind w:left="-106" w:right="-154"/>
              <w:jc w:val="both"/>
            </w:pPr>
            <w:r w:rsidRPr="006E0301"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聯絡電話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D49A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70E34AA3" w14:textId="77777777" w:rsidTr="00C73CE6">
        <w:trPr>
          <w:trHeight w:val="143"/>
        </w:trPr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F908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7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ACC1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43E6" w14:textId="77777777" w:rsidR="00E03B8D" w:rsidRPr="006E0301" w:rsidRDefault="008B1130">
            <w:pPr>
              <w:spacing w:line="340" w:lineRule="exact"/>
              <w:ind w:left="-106"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e-mail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3A9C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495D5B98" w14:textId="77777777" w:rsidTr="00C73CE6">
        <w:trPr>
          <w:trHeight w:val="143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3DF5" w14:textId="77777777" w:rsidR="00E03B8D" w:rsidRPr="006E0301" w:rsidRDefault="008B1130">
            <w:pPr>
              <w:spacing w:line="340" w:lineRule="exact"/>
              <w:ind w:left="-108" w:right="-154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pacing w:val="-20"/>
                <w:sz w:val="22"/>
                <w:szCs w:val="22"/>
                <w:lang w:bidi="ar-SA"/>
              </w:rPr>
              <w:t>國民身分證</w:t>
            </w:r>
          </w:p>
          <w:p w14:paraId="295CCBD4" w14:textId="77777777" w:rsidR="00E03B8D" w:rsidRPr="006E0301" w:rsidRDefault="008B1130">
            <w:pPr>
              <w:spacing w:line="340" w:lineRule="exact"/>
              <w:ind w:left="-108" w:right="-154"/>
              <w:jc w:val="both"/>
            </w:pPr>
            <w:r w:rsidRPr="006E0301">
              <w:rPr>
                <w:rFonts w:ascii="標楷體" w:eastAsia="標楷體" w:hAnsi="標楷體" w:cs="標楷體"/>
                <w:spacing w:val="20"/>
                <w:sz w:val="22"/>
                <w:szCs w:val="22"/>
                <w:lang w:bidi="ar-SA"/>
              </w:rPr>
              <w:t>統一編號</w:t>
            </w:r>
          </w:p>
        </w:tc>
        <w:tc>
          <w:tcPr>
            <w:tcW w:w="37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461A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353B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手    機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D89A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630C33DE" w14:textId="77777777" w:rsidTr="00C73CE6">
        <w:trPr>
          <w:trHeight w:val="143"/>
        </w:trPr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B348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7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9B90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A4F3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傳    真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40D0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71F4DB29" w14:textId="77777777" w:rsidTr="00C73CE6">
        <w:trPr>
          <w:trHeight w:val="143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B05A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戶籍地址</w:t>
            </w:r>
          </w:p>
        </w:tc>
        <w:tc>
          <w:tcPr>
            <w:tcW w:w="89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BF2A" w14:textId="09C5E745" w:rsidR="00E03B8D" w:rsidRPr="006E0301" w:rsidRDefault="008B1130" w:rsidP="00D61472">
            <w:pPr>
              <w:spacing w:line="0" w:lineRule="atLeas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</w:t>
            </w:r>
            <w:r w:rsidRPr="006E0301"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>□□□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縣（市）         鄉（鎮市區）          村（里）  </w:t>
            </w:r>
          </w:p>
          <w:p w14:paraId="3838B141" w14:textId="77777777" w:rsidR="00E03B8D" w:rsidRPr="006E0301" w:rsidRDefault="008B1130" w:rsidP="00D61472">
            <w:pPr>
              <w:spacing w:line="0" w:lineRule="atLeas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      街（路）    段        巷       弄       號     樓</w:t>
            </w:r>
          </w:p>
        </w:tc>
      </w:tr>
      <w:tr w:rsidR="006E0301" w:rsidRPr="006E0301" w14:paraId="55D43329" w14:textId="77777777" w:rsidTr="00C73CE6">
        <w:trPr>
          <w:trHeight w:val="143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97D9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聯絡地址</w:t>
            </w:r>
          </w:p>
        </w:tc>
        <w:tc>
          <w:tcPr>
            <w:tcW w:w="89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3878" w14:textId="77777777" w:rsidR="00E03B8D" w:rsidRPr="006E0301" w:rsidRDefault="008B1130">
            <w:pPr>
              <w:spacing w:line="240" w:lineRule="exact"/>
              <w:jc w:val="both"/>
            </w:pPr>
            <w:r w:rsidRPr="006E0301"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 xml:space="preserve">□□□ 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縣（市）         鄉（鎮市區）          村（里）  </w:t>
            </w:r>
          </w:p>
          <w:p w14:paraId="64C0DC66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         街（路）   段        巷        弄       號     樓</w:t>
            </w:r>
          </w:p>
        </w:tc>
      </w:tr>
      <w:tr w:rsidR="006E0301" w:rsidRPr="006E0301" w14:paraId="5D5381C6" w14:textId="77777777" w:rsidTr="00C73CE6">
        <w:trPr>
          <w:trHeight w:val="56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88A8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婚姻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69EC" w14:textId="77777777" w:rsidR="00E03B8D" w:rsidRPr="006E0301" w:rsidRDefault="008B1130">
            <w:pPr>
              <w:spacing w:line="340" w:lineRule="exact"/>
              <w:ind w:left="-19" w:right="-108"/>
              <w:jc w:val="both"/>
            </w:pPr>
            <w:r w:rsidRPr="006E0301"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>□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已婚</w:t>
            </w:r>
          </w:p>
          <w:p w14:paraId="22CA7B39" w14:textId="77777777" w:rsidR="00E03B8D" w:rsidRPr="006E0301" w:rsidRDefault="008B1130">
            <w:pPr>
              <w:spacing w:line="340" w:lineRule="exact"/>
              <w:ind w:left="-19" w:right="-108"/>
              <w:jc w:val="both"/>
            </w:pPr>
            <w:r w:rsidRPr="006E0301">
              <w:rPr>
                <w:rFonts w:ascii="標楷體" w:eastAsia="標楷體" w:hAnsi="標楷體" w:cs="標楷體"/>
                <w:spacing w:val="36"/>
                <w:sz w:val="22"/>
                <w:szCs w:val="22"/>
                <w:lang w:bidi="ar-SA"/>
              </w:rPr>
              <w:t>□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未婚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F02E" w14:textId="77777777" w:rsidR="00E03B8D" w:rsidRPr="006E0301" w:rsidRDefault="008B1130">
            <w:pPr>
              <w:spacing w:line="340" w:lineRule="exact"/>
              <w:ind w:left="-108"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配偶姓名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F093" w14:textId="77777777" w:rsidR="00E03B8D" w:rsidRPr="006E0301" w:rsidRDefault="00E03B8D">
            <w:pPr>
              <w:spacing w:line="340" w:lineRule="exact"/>
              <w:ind w:left="-94"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0568" w14:textId="77777777" w:rsidR="00E03B8D" w:rsidRPr="006E0301" w:rsidRDefault="008B1130">
            <w:pPr>
              <w:spacing w:line="340" w:lineRule="exact"/>
              <w:ind w:left="-108" w:right="-12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國民身分證</w:t>
            </w:r>
          </w:p>
          <w:p w14:paraId="2DA11DA1" w14:textId="77777777" w:rsidR="00E03B8D" w:rsidRPr="006E0301" w:rsidRDefault="008B1130">
            <w:pPr>
              <w:spacing w:line="340" w:lineRule="exact"/>
              <w:ind w:left="-108" w:right="-12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統一編號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81D5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F33DF8" w:rsidRPr="006E0301" w14:paraId="3405F83B" w14:textId="77777777" w:rsidTr="00C73CE6">
        <w:trPr>
          <w:trHeight w:val="14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6803" w14:textId="77777777" w:rsidR="00F33DF8" w:rsidRPr="006E0301" w:rsidRDefault="00F33DF8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學歷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7EE5" w14:textId="725D85DE" w:rsidR="00F33DF8" w:rsidRPr="006E0301" w:rsidRDefault="00F33DF8" w:rsidP="00F33DF8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學校或相當學歷資格名稱（全銜）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7C2F" w14:textId="56F08CE0" w:rsidR="00F33DF8" w:rsidRPr="006E0301" w:rsidRDefault="00F33DF8" w:rsidP="00F33DF8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系（科）所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FFB7" w14:textId="6D6376F5" w:rsidR="00F33DF8" w:rsidRPr="006E0301" w:rsidRDefault="00F33DF8" w:rsidP="00F33DF8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畢   業  時  間</w:t>
            </w:r>
          </w:p>
        </w:tc>
      </w:tr>
      <w:tr w:rsidR="00F33DF8" w:rsidRPr="006E0301" w14:paraId="38FB39E2" w14:textId="77777777" w:rsidTr="00C73CE6">
        <w:trPr>
          <w:trHeight w:val="143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C6B9" w14:textId="77777777" w:rsidR="00F33DF8" w:rsidRPr="006E0301" w:rsidRDefault="00F33DF8">
            <w:pPr>
              <w:spacing w:line="240" w:lineRule="exact"/>
              <w:ind w:lef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3326" w14:textId="77777777" w:rsidR="00F33DF8" w:rsidRPr="006E0301" w:rsidRDefault="00F33DF8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4536" w14:textId="77777777" w:rsidR="00F33DF8" w:rsidRPr="006E0301" w:rsidRDefault="00F33DF8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102D" w14:textId="3B36DB6D" w:rsidR="00F33DF8" w:rsidRPr="006E0301" w:rsidRDefault="00F33DF8" w:rsidP="00F33DF8">
            <w:pPr>
              <w:spacing w:line="340" w:lineRule="exact"/>
              <w:ind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      月</w:t>
            </w:r>
          </w:p>
        </w:tc>
      </w:tr>
      <w:tr w:rsidR="00F33DF8" w:rsidRPr="006E0301" w14:paraId="41DF557B" w14:textId="77777777" w:rsidTr="00C73CE6">
        <w:trPr>
          <w:trHeight w:val="143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5B09" w14:textId="77777777" w:rsidR="00F33DF8" w:rsidRPr="006E0301" w:rsidRDefault="00F33DF8">
            <w:pPr>
              <w:spacing w:line="240" w:lineRule="exact"/>
              <w:ind w:lef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C3D8" w14:textId="77777777" w:rsidR="00F33DF8" w:rsidRPr="006E0301" w:rsidRDefault="00F33DF8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ECA1" w14:textId="77777777" w:rsidR="00F33DF8" w:rsidRPr="006E0301" w:rsidRDefault="00F33DF8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2542" w14:textId="428CC734" w:rsidR="00F33DF8" w:rsidRPr="006E0301" w:rsidRDefault="00F33DF8" w:rsidP="00F33DF8">
            <w:pPr>
              <w:spacing w:line="340" w:lineRule="exact"/>
              <w:ind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      月</w:t>
            </w:r>
          </w:p>
        </w:tc>
      </w:tr>
      <w:tr w:rsidR="006E0301" w:rsidRPr="006E0301" w14:paraId="4FD45F30" w14:textId="77777777" w:rsidTr="00C73CE6">
        <w:trPr>
          <w:trHeight w:val="14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AFE6" w14:textId="77777777" w:rsidR="00E03B8D" w:rsidRPr="006E0301" w:rsidRDefault="008B1130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參加課程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D45D" w14:textId="77777777" w:rsidR="00E03B8D" w:rsidRPr="006E0301" w:rsidRDefault="008B1130" w:rsidP="00C73CE6">
            <w:pPr>
              <w:spacing w:line="340" w:lineRule="exact"/>
              <w:ind w:right="-154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創業輔導班別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A409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辦理單位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EC93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時數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8E2F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起迄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時間</w:t>
            </w:r>
          </w:p>
        </w:tc>
      </w:tr>
      <w:tr w:rsidR="006E0301" w:rsidRPr="006E0301" w14:paraId="6AA48B0D" w14:textId="77777777" w:rsidTr="00C73CE6">
        <w:trPr>
          <w:trHeight w:val="267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A488" w14:textId="77777777" w:rsidR="00E03B8D" w:rsidRPr="006E0301" w:rsidRDefault="00E03B8D">
            <w:pPr>
              <w:spacing w:line="340" w:lineRule="exact"/>
              <w:ind w:right="-154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8725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8735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E442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6FF4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0C371FB7" w14:textId="77777777" w:rsidTr="00C73CE6">
        <w:trPr>
          <w:trHeight w:val="260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6064" w14:textId="77777777" w:rsidR="00E03B8D" w:rsidRPr="006E0301" w:rsidRDefault="00E03B8D">
            <w:pPr>
              <w:spacing w:line="340" w:lineRule="exact"/>
              <w:ind w:right="-154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2E8A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4DC9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CFD7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514F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6740CF46" w14:textId="77777777" w:rsidTr="00C73CE6">
        <w:trPr>
          <w:trHeight w:val="26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650E" w14:textId="77777777" w:rsidR="00E03B8D" w:rsidRPr="006E0301" w:rsidRDefault="008B1130">
            <w:pPr>
              <w:spacing w:line="240" w:lineRule="exact"/>
              <w:ind w:left="-108" w:right="-108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經歷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9F0E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服務處所名稱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B52D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職    稱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580F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到職日期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A0C" w14:textId="77777777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離職日期</w:t>
            </w:r>
          </w:p>
        </w:tc>
      </w:tr>
      <w:tr w:rsidR="006E0301" w:rsidRPr="006E0301" w14:paraId="5987D30F" w14:textId="77777777" w:rsidTr="00C73CE6">
        <w:trPr>
          <w:trHeight w:val="260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A671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94F1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A330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46C6" w14:textId="7560DD48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      月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E7B5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年      月</w:t>
            </w:r>
          </w:p>
        </w:tc>
      </w:tr>
      <w:tr w:rsidR="006E0301" w:rsidRPr="006E0301" w14:paraId="294CC5DF" w14:textId="77777777" w:rsidTr="00C73CE6">
        <w:trPr>
          <w:trHeight w:val="260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CB27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231F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3A72" w14:textId="77777777" w:rsidR="00E03B8D" w:rsidRPr="006E0301" w:rsidRDefault="00E03B8D">
            <w:pPr>
              <w:spacing w:line="340" w:lineRule="exact"/>
              <w:ind w:right="-154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0D9E" w14:textId="20160B58" w:rsidR="00E03B8D" w:rsidRPr="006E0301" w:rsidRDefault="008B1130" w:rsidP="00C73CE6">
            <w:pPr>
              <w:spacing w:line="340" w:lineRule="exact"/>
              <w:ind w:right="-154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年      月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36F3" w14:textId="77777777" w:rsidR="00E03B8D" w:rsidRPr="006E0301" w:rsidRDefault="008B1130">
            <w:pPr>
              <w:spacing w:line="340" w:lineRule="exact"/>
              <w:ind w:right="-154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   年      月</w:t>
            </w:r>
          </w:p>
        </w:tc>
      </w:tr>
      <w:tr w:rsidR="00F33DF8" w:rsidRPr="006E0301" w14:paraId="3B4C8E29" w14:textId="77777777" w:rsidTr="00C73CE6">
        <w:trPr>
          <w:gridAfter w:val="1"/>
          <w:wAfter w:w="10" w:type="dxa"/>
          <w:trHeight w:val="2078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BB55" w14:textId="77777777" w:rsidR="00F33DF8" w:rsidRPr="006E0301" w:rsidRDefault="00F33DF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貸款類型(擇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一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勾選)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BF32" w14:textId="77777777" w:rsidR="00F33DF8" w:rsidRPr="006E0301" w:rsidRDefault="00F33DF8" w:rsidP="00F33DF8">
            <w:pPr>
              <w:spacing w:line="340" w:lineRule="exact"/>
              <w:ind w:right="-154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原住民族事業貸款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F9BF" w14:textId="77777777" w:rsidR="00F33DF8" w:rsidRPr="00B3609D" w:rsidRDefault="00F33DF8" w:rsidP="00C73CE6">
            <w:pPr>
              <w:spacing w:line="0" w:lineRule="atLeast"/>
              <w:ind w:right="-154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依法辦理公司、商業登記或立案之事業：</w:t>
            </w:r>
          </w:p>
          <w:p w14:paraId="26F5DCB2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□準備金及開辦費：_____________元（最高新臺幣200萬元）。</w:t>
            </w:r>
          </w:p>
          <w:p w14:paraId="41205701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□週轉金：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＿＿＿＿＿＿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元（最高新臺幣500萬元）。</w:t>
            </w:r>
          </w:p>
          <w:p w14:paraId="10B6A000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□資本支出：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＿＿＿＿＿＿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元（最高新臺幣2,000萬元）。</w:t>
            </w:r>
          </w:p>
          <w:p w14:paraId="273045B5" w14:textId="3096D78B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173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註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：</w:t>
            </w:r>
            <w:r w:rsidR="00C73CE6" w:rsidRPr="00B3609D">
              <w:rPr>
                <w:rFonts w:ascii="標楷體" w:eastAsia="標楷體" w:hAnsi="標楷體" w:cs="新細明體, PMingLiU" w:hint="eastAsia"/>
                <w:sz w:val="22"/>
                <w:szCs w:val="22"/>
                <w:lang w:bidi="ar-SA"/>
              </w:rPr>
              <w:t>1.</w:t>
            </w: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開辦費及準備金，於事業完成登記或立案後始得撥貸。</w:t>
            </w:r>
          </w:p>
          <w:p w14:paraId="01EEF099" w14:textId="56B3DF76" w:rsidR="00F33DF8" w:rsidRPr="00B3609D" w:rsidRDefault="00243FD9" w:rsidP="00243FD9">
            <w:pPr>
              <w:tabs>
                <w:tab w:val="left" w:pos="2338"/>
              </w:tabs>
              <w:spacing w:line="0" w:lineRule="atLeast"/>
              <w:ind w:left="173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 w:hint="eastAsia"/>
                <w:sz w:val="22"/>
                <w:szCs w:val="22"/>
                <w:lang w:bidi="ar-SA"/>
              </w:rPr>
              <w:t xml:space="preserve">    2.</w:t>
            </w:r>
            <w:r w:rsidR="00F33DF8"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週轉金貸款，指事業資金週轉等用途。</w:t>
            </w:r>
          </w:p>
          <w:p w14:paraId="013206A1" w14:textId="77777777" w:rsidR="00B3609D" w:rsidRDefault="00243FD9" w:rsidP="00B3609D">
            <w:pPr>
              <w:tabs>
                <w:tab w:val="left" w:pos="2338"/>
              </w:tabs>
              <w:spacing w:line="0" w:lineRule="atLeast"/>
              <w:ind w:left="173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 w:hint="eastAsia"/>
                <w:sz w:val="22"/>
                <w:szCs w:val="22"/>
                <w:lang w:bidi="ar-SA"/>
              </w:rPr>
              <w:t xml:space="preserve">    3.</w:t>
            </w:r>
            <w:r w:rsidR="00F33DF8"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資本支出貸款，購置、建廠房、營業場所、相關設施、機器、設備及軟體等，貸款</w:t>
            </w:r>
          </w:p>
          <w:p w14:paraId="4690C7C4" w14:textId="67748EE9" w:rsidR="00F33DF8" w:rsidRPr="00B3609D" w:rsidRDefault="00B3609D" w:rsidP="00B3609D">
            <w:pPr>
              <w:tabs>
                <w:tab w:val="left" w:pos="2338"/>
              </w:tabs>
              <w:spacing w:line="0" w:lineRule="atLeast"/>
              <w:ind w:left="173" w:hanging="241"/>
              <w:jc w:val="both"/>
              <w:rPr>
                <w:sz w:val="22"/>
                <w:szCs w:val="22"/>
              </w:rPr>
            </w:pPr>
            <w:r>
              <w:rPr>
                <w:rFonts w:ascii="標楷體" w:eastAsia="標楷體" w:hAnsi="標楷體" w:cs="新細明體, PMingLiU" w:hint="eastAsia"/>
                <w:sz w:val="22"/>
                <w:szCs w:val="22"/>
                <w:lang w:bidi="ar-SA"/>
              </w:rPr>
              <w:t xml:space="preserve">      </w:t>
            </w:r>
            <w:r w:rsidR="00F33DF8"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額度最高為新臺幣2,000萬元。</w:t>
            </w:r>
          </w:p>
        </w:tc>
      </w:tr>
      <w:tr w:rsidR="00F33DF8" w:rsidRPr="006E0301" w14:paraId="40213598" w14:textId="77777777" w:rsidTr="00C73CE6">
        <w:trPr>
          <w:gridAfter w:val="1"/>
          <w:wAfter w:w="10" w:type="dxa"/>
          <w:trHeight w:val="1148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9137" w14:textId="77777777" w:rsidR="00F33DF8" w:rsidRPr="006E0301" w:rsidRDefault="00F33DF8">
            <w:pPr>
              <w:spacing w:line="300" w:lineRule="exact"/>
              <w:ind w:left="113" w:right="113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AED6" w14:textId="77777777" w:rsidR="00F33DF8" w:rsidRPr="006E0301" w:rsidRDefault="00F33DF8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AFA1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農、林、漁、牧貸款：</w:t>
            </w:r>
          </w:p>
          <w:p w14:paraId="552260BE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□週轉金：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＿＿＿＿＿＿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元（最高新臺幣500萬元）</w:t>
            </w:r>
          </w:p>
          <w:p w14:paraId="22E64E23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□資本支出：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＿＿＿＿＿＿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元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（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購置、建廠房、營業場所、相關設施、機器、設備及軟體等，貸款額度最高為新臺幣5,000萬元。）</w:t>
            </w:r>
          </w:p>
          <w:p w14:paraId="78506AE1" w14:textId="77777777" w:rsidR="00F33DF8" w:rsidRPr="00B3609D" w:rsidRDefault="00F33DF8" w:rsidP="00C73CE6">
            <w:pPr>
              <w:spacing w:line="0" w:lineRule="atLeast"/>
              <w:ind w:right="-154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註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：首次申辦或獲貸未滿1年者，週轉金及資本支出合計最高貸款額度為新臺幣300萬元。</w:t>
            </w:r>
          </w:p>
        </w:tc>
      </w:tr>
      <w:tr w:rsidR="00F33DF8" w:rsidRPr="006E0301" w14:paraId="7A0D3ABA" w14:textId="77777777" w:rsidTr="00C73CE6">
        <w:trPr>
          <w:gridAfter w:val="1"/>
          <w:wAfter w:w="10" w:type="dxa"/>
          <w:trHeight w:val="990"/>
        </w:trPr>
        <w:tc>
          <w:tcPr>
            <w:tcW w:w="601" w:type="dxa"/>
            <w:vMerge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EBCC" w14:textId="77777777" w:rsidR="00F33DF8" w:rsidRPr="006E0301" w:rsidRDefault="00F33DF8">
            <w:pPr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7C3C" w14:textId="77777777" w:rsidR="00F33DF8" w:rsidRPr="006E0301" w:rsidRDefault="00F33DF8">
            <w:pPr>
              <w:spacing w:line="340" w:lineRule="exact"/>
              <w:ind w:right="-15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E370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241" w:hanging="241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□原住民合作社：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＿＿＿＿＿＿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元（最高新臺幣500萬元）</w:t>
            </w:r>
          </w:p>
          <w:p w14:paraId="2B401841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338" w:hanging="338"/>
              <w:jc w:val="both"/>
              <w:rPr>
                <w:sz w:val="22"/>
                <w:szCs w:val="22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(1)所經營事業係依法設立之原住民合作社，並於</w:t>
            </w:r>
            <w:proofErr w:type="gramStart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申貸當年度</w:t>
            </w:r>
            <w:proofErr w:type="gramEnd"/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取得前一年「合作事業獎勵規則」乙等以上成績。</w:t>
            </w:r>
          </w:p>
          <w:p w14:paraId="54EF43EA" w14:textId="77777777" w:rsidR="00F33DF8" w:rsidRPr="00B3609D" w:rsidRDefault="00F33DF8" w:rsidP="00C73CE6">
            <w:pPr>
              <w:tabs>
                <w:tab w:val="left" w:pos="2338"/>
              </w:tabs>
              <w:spacing w:line="0" w:lineRule="atLeast"/>
              <w:ind w:left="338" w:hanging="338"/>
              <w:jc w:val="both"/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</w:pPr>
            <w:r w:rsidRPr="00B3609D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(2)取得丙等以上成績者，貸款金額不得超過其承攬政府採購案契約總額之十分之一。</w:t>
            </w:r>
          </w:p>
        </w:tc>
      </w:tr>
      <w:tr w:rsidR="00A37BF6" w:rsidRPr="006E0301" w14:paraId="4C6D2972" w14:textId="4C0939B1" w:rsidTr="00B3609D">
        <w:trPr>
          <w:cantSplit/>
          <w:trHeight w:val="182"/>
        </w:trPr>
        <w:tc>
          <w:tcPr>
            <w:tcW w:w="2879" w:type="dxa"/>
            <w:gridSpan w:val="5"/>
            <w:tcBorders>
              <w:top w:val="single" w:sz="4" w:space="0" w:color="00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29B6" w14:textId="51BD9CF1" w:rsidR="00A37BF6" w:rsidRPr="006E0301" w:rsidRDefault="00A37BF6">
            <w:pPr>
              <w:tabs>
                <w:tab w:val="left" w:pos="1188"/>
              </w:tabs>
              <w:spacing w:line="300" w:lineRule="exact"/>
              <w:ind w:left="468" w:hanging="468"/>
              <w:jc w:val="both"/>
            </w:pPr>
            <w:r w:rsidRPr="006E0301">
              <w:rPr>
                <w:rFonts w:ascii="標楷體" w:eastAsia="標楷體" w:hAnsi="標楷體" w:cs="標楷體"/>
                <w:b/>
                <w:sz w:val="22"/>
                <w:szCs w:val="22"/>
                <w:lang w:bidi="ar-SA"/>
              </w:rPr>
              <w:t>備註：擔保方式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auto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14:paraId="18F71EF5" w14:textId="665C426D" w:rsidR="00A37BF6" w:rsidRPr="00B3609D" w:rsidRDefault="00A37BF6">
            <w:pPr>
              <w:tabs>
                <w:tab w:val="left" w:pos="1188"/>
              </w:tabs>
              <w:spacing w:line="300" w:lineRule="exact"/>
              <w:ind w:left="468" w:hanging="468"/>
              <w:jc w:val="both"/>
              <w:rPr>
                <w:sz w:val="22"/>
                <w:szCs w:val="22"/>
              </w:rPr>
            </w:pPr>
            <w:r w:rsidRPr="00B3609D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申貸本貸款之歸戶金額於新臺幣</w:t>
            </w:r>
            <w:r w:rsidRPr="00B3609D">
              <w:rPr>
                <w:rFonts w:ascii="標楷體" w:eastAsia="標楷體" w:hAnsi="標楷體" w:cs="標楷體"/>
                <w:b/>
                <w:sz w:val="22"/>
                <w:szCs w:val="22"/>
                <w:lang w:bidi="ar-SA"/>
              </w:rPr>
              <w:t>200萬元以下</w:t>
            </w:r>
            <w:r w:rsidRPr="00B3609D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者，</w:t>
            </w:r>
            <w:proofErr w:type="gramStart"/>
            <w:r w:rsidRPr="00B3609D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免徵提擔保</w:t>
            </w:r>
            <w:proofErr w:type="gramEnd"/>
            <w:r w:rsidRPr="00B3609D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品及保證人。</w:t>
            </w:r>
          </w:p>
        </w:tc>
      </w:tr>
    </w:tbl>
    <w:p w14:paraId="17D4C2FE" w14:textId="77777777" w:rsidR="00E03B8D" w:rsidRPr="00B3609D" w:rsidRDefault="008B1130" w:rsidP="006E6AFD">
      <w:pPr>
        <w:pStyle w:val="Standard"/>
        <w:numPr>
          <w:ilvl w:val="0"/>
          <w:numId w:val="6"/>
        </w:numPr>
        <w:tabs>
          <w:tab w:val="left" w:pos="360"/>
        </w:tabs>
        <w:spacing w:line="300" w:lineRule="exact"/>
        <w:ind w:left="181" w:right="-420" w:hanging="482"/>
        <w:rPr>
          <w:sz w:val="22"/>
          <w:szCs w:val="22"/>
        </w:rPr>
      </w:pPr>
      <w:r w:rsidRPr="00B3609D">
        <w:rPr>
          <w:rFonts w:ascii="標楷體" w:eastAsia="標楷體" w:hAnsi="標楷體" w:cs="標楷體"/>
          <w:sz w:val="22"/>
          <w:szCs w:val="22"/>
        </w:rPr>
        <w:t>本申請書（含事業計畫書）所填資料皆屬實情，並同意經辦機構、</w:t>
      </w:r>
      <w:r w:rsidRPr="00B3609D">
        <w:rPr>
          <w:rFonts w:ascii="標楷體" w:eastAsia="標楷體" w:hAnsi="標楷體" w:cs="新細明體, PMingLiU"/>
          <w:sz w:val="22"/>
          <w:szCs w:val="22"/>
        </w:rPr>
        <w:t>原民會</w:t>
      </w:r>
      <w:r w:rsidRPr="00B3609D">
        <w:rPr>
          <w:rFonts w:ascii="標楷體" w:eastAsia="標楷體" w:hAnsi="標楷體" w:cs="標楷體"/>
          <w:sz w:val="22"/>
          <w:szCs w:val="22"/>
        </w:rPr>
        <w:t>及其他經財政部指定或經辦機構因業務需要訂有契約之機構（以下簡稱前揭機構），於其營業登記項目或章程所定業務之需要等特定目的之範圍內，得蒐集、電腦處理及利用本人之個人資料，且前揭機構亦得提供其所蒐集之本人資料予經辦機構，特此聲明。</w:t>
      </w:r>
    </w:p>
    <w:p w14:paraId="58494F22" w14:textId="77777777" w:rsidR="00E03B8D" w:rsidRPr="00B3609D" w:rsidRDefault="008B1130" w:rsidP="006E6AFD">
      <w:pPr>
        <w:pStyle w:val="Standard"/>
        <w:numPr>
          <w:ilvl w:val="0"/>
          <w:numId w:val="1"/>
        </w:numPr>
        <w:tabs>
          <w:tab w:val="left" w:pos="360"/>
        </w:tabs>
        <w:spacing w:line="300" w:lineRule="exact"/>
        <w:ind w:left="181" w:right="-1054" w:hanging="482"/>
        <w:rPr>
          <w:rFonts w:ascii="標楷體" w:eastAsia="標楷體" w:hAnsi="標楷體" w:cs="標楷體"/>
          <w:sz w:val="22"/>
          <w:szCs w:val="22"/>
        </w:rPr>
      </w:pPr>
      <w:r w:rsidRPr="00B3609D">
        <w:rPr>
          <w:rFonts w:ascii="標楷體" w:eastAsia="標楷體" w:hAnsi="標楷體" w:cs="標楷體"/>
          <w:sz w:val="22"/>
          <w:szCs w:val="22"/>
        </w:rPr>
        <w:t>徵信時借款人</w:t>
      </w:r>
      <w:proofErr w:type="gramStart"/>
      <w:r w:rsidRPr="00B3609D">
        <w:rPr>
          <w:rFonts w:ascii="標楷體" w:eastAsia="標楷體" w:hAnsi="標楷體" w:cs="標楷體"/>
          <w:sz w:val="22"/>
          <w:szCs w:val="22"/>
        </w:rPr>
        <w:t>逕</w:t>
      </w:r>
      <w:proofErr w:type="gramEnd"/>
      <w:r w:rsidRPr="00B3609D">
        <w:rPr>
          <w:rFonts w:ascii="標楷體" w:eastAsia="標楷體" w:hAnsi="標楷體" w:cs="標楷體"/>
          <w:sz w:val="22"/>
          <w:szCs w:val="22"/>
        </w:rPr>
        <w:t>向經辦機構之徵信人員繳納查詢費用。</w:t>
      </w:r>
    </w:p>
    <w:p w14:paraId="0F6DA26C" w14:textId="77777777" w:rsidR="00E03B8D" w:rsidRPr="00B3609D" w:rsidRDefault="008B1130" w:rsidP="006E6AFD">
      <w:pPr>
        <w:pStyle w:val="Standard"/>
        <w:numPr>
          <w:ilvl w:val="0"/>
          <w:numId w:val="1"/>
        </w:numPr>
        <w:tabs>
          <w:tab w:val="left" w:pos="360"/>
        </w:tabs>
        <w:spacing w:line="300" w:lineRule="exact"/>
        <w:ind w:left="181" w:right="-1054" w:hanging="482"/>
        <w:rPr>
          <w:sz w:val="22"/>
          <w:szCs w:val="22"/>
        </w:rPr>
      </w:pPr>
      <w:r w:rsidRPr="00B3609D">
        <w:rPr>
          <w:rFonts w:ascii="標楷體" w:eastAsia="標楷體" w:hAnsi="標楷體" w:cs="標楷體"/>
          <w:b/>
          <w:sz w:val="22"/>
          <w:szCs w:val="22"/>
        </w:rPr>
        <w:t>本人願意接受原民會所提供之金融</w:t>
      </w:r>
      <w:r w:rsidRPr="00B3609D">
        <w:rPr>
          <w:rFonts w:ascii="標楷體" w:eastAsia="標楷體" w:hAnsi="標楷體" w:cs="新細明體, PMingLiU"/>
          <w:b/>
          <w:sz w:val="22"/>
          <w:szCs w:val="22"/>
        </w:rPr>
        <w:t>輔導</w:t>
      </w:r>
      <w:r w:rsidRPr="00B3609D">
        <w:rPr>
          <w:rFonts w:ascii="標楷體" w:eastAsia="標楷體" w:hAnsi="標楷體" w:cs="標楷體"/>
          <w:b/>
          <w:sz w:val="22"/>
          <w:szCs w:val="22"/>
        </w:rPr>
        <w:t>、就業輔導及就業推</w:t>
      </w:r>
      <w:proofErr w:type="gramStart"/>
      <w:r w:rsidRPr="00B3609D">
        <w:rPr>
          <w:rFonts w:ascii="標楷體" w:eastAsia="標楷體" w:hAnsi="標楷體" w:cs="標楷體"/>
          <w:b/>
          <w:sz w:val="22"/>
          <w:szCs w:val="22"/>
        </w:rPr>
        <w:t>介</w:t>
      </w:r>
      <w:proofErr w:type="gramEnd"/>
      <w:r w:rsidRPr="00B3609D">
        <w:rPr>
          <w:rFonts w:ascii="標楷體" w:eastAsia="標楷體" w:hAnsi="標楷體" w:cs="標楷體"/>
          <w:b/>
          <w:sz w:val="22"/>
          <w:szCs w:val="22"/>
        </w:rPr>
        <w:t>等相關服務。</w:t>
      </w:r>
    </w:p>
    <w:p w14:paraId="3615B1C8" w14:textId="6A3DCD32" w:rsidR="00E03B8D" w:rsidRPr="006E0301" w:rsidRDefault="008B1130" w:rsidP="001015E7">
      <w:pPr>
        <w:pStyle w:val="Standard"/>
        <w:tabs>
          <w:tab w:val="left" w:pos="567"/>
        </w:tabs>
        <w:snapToGrid w:val="0"/>
        <w:spacing w:beforeLines="100" w:before="378"/>
        <w:ind w:right="-1055"/>
        <w:rPr>
          <w:rFonts w:ascii="標楷體" w:eastAsia="標楷體" w:hAnsi="標楷體"/>
          <w:b/>
        </w:rPr>
      </w:pPr>
      <w:r w:rsidRPr="006E0301">
        <w:rPr>
          <w:rFonts w:ascii="標楷體" w:eastAsia="標楷體" w:hAnsi="標楷體"/>
          <w:b/>
        </w:rPr>
        <w:t>申請人簽章：                                      保證人簽章：</w:t>
      </w:r>
    </w:p>
    <w:p w14:paraId="5F77F255" w14:textId="1ACDDE76" w:rsidR="00E03B8D" w:rsidRPr="006E0301" w:rsidRDefault="00AE740C" w:rsidP="00B3609D">
      <w:pPr>
        <w:suppressAutoHyphens w:val="0"/>
        <w:spacing w:line="480" w:lineRule="auto"/>
      </w:pPr>
      <w:r>
        <w:rPr>
          <w:rFonts w:ascii="標楷體" w:eastAsia="標楷體" w:hAnsi="標楷體"/>
          <w:b/>
        </w:rPr>
        <w:br w:type="page"/>
      </w:r>
      <w:r w:rsidR="008B1130" w:rsidRPr="006E0301">
        <w:rPr>
          <w:rFonts w:eastAsia="標楷體"/>
          <w:sz w:val="22"/>
          <w:szCs w:val="22"/>
          <w:u w:val="single"/>
        </w:rPr>
        <w:lastRenderedPageBreak/>
        <w:t>對本貸款若有任何問題，請</w:t>
      </w:r>
      <w:proofErr w:type="gramStart"/>
      <w:r w:rsidR="008B1130" w:rsidRPr="006E0301">
        <w:rPr>
          <w:rFonts w:eastAsia="標楷體"/>
          <w:sz w:val="22"/>
          <w:szCs w:val="22"/>
          <w:u w:val="single"/>
        </w:rPr>
        <w:t>逕</w:t>
      </w:r>
      <w:proofErr w:type="gramEnd"/>
      <w:r w:rsidR="008B1130" w:rsidRPr="006E0301">
        <w:rPr>
          <w:rFonts w:eastAsia="標楷體"/>
          <w:sz w:val="22"/>
          <w:szCs w:val="22"/>
          <w:u w:val="single"/>
        </w:rPr>
        <w:t>向事業地之原住民金融輔導員諮詢，萬勿委託他人代辦，以防錢財詐騙</w:t>
      </w:r>
    </w:p>
    <w:p w14:paraId="17988BCF" w14:textId="77777777" w:rsidR="00E03B8D" w:rsidRPr="006E0301" w:rsidRDefault="008B1130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  <w:r w:rsidRPr="006E0301">
        <w:rPr>
          <w:rFonts w:ascii="標楷體" w:eastAsia="標楷體" w:hAnsi="標楷體"/>
          <w:b/>
          <w:sz w:val="28"/>
        </w:rPr>
        <w:t>二、貸款應備文件檢核表：</w:t>
      </w:r>
    </w:p>
    <w:tbl>
      <w:tblPr>
        <w:tblW w:w="10339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8242"/>
      </w:tblGrid>
      <w:tr w:rsidR="006E0301" w:rsidRPr="006E0301" w14:paraId="4440ED80" w14:textId="77777777" w:rsidTr="006E6AFD">
        <w:trPr>
          <w:trHeight w:val="94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5160" w14:textId="77777777" w:rsidR="00E03B8D" w:rsidRPr="006E0301" w:rsidRDefault="008B1130">
            <w:pPr>
              <w:ind w:right="-108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基本資料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AD29" w14:textId="77777777" w:rsidR="00E03B8D" w:rsidRPr="006E0301" w:rsidRDefault="008B1130" w:rsidP="006E6AFD">
            <w:pPr>
              <w:widowControl/>
              <w:spacing w:line="280" w:lineRule="exact"/>
              <w:ind w:left="431" w:hanging="431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□原住民族綜合發展基金貸款計畫申請書一份。</w:t>
            </w:r>
          </w:p>
          <w:p w14:paraId="107DDD35" w14:textId="77777777" w:rsidR="00E03B8D" w:rsidRPr="006E0301" w:rsidRDefault="008B1130" w:rsidP="006E6AFD">
            <w:pPr>
              <w:widowControl/>
              <w:spacing w:line="280" w:lineRule="exact"/>
              <w:ind w:left="431" w:hanging="431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□國民身分證正反面影本一份。</w:t>
            </w:r>
          </w:p>
          <w:p w14:paraId="479BEF87" w14:textId="77777777" w:rsidR="00E03B8D" w:rsidRPr="006E0301" w:rsidRDefault="008B1130" w:rsidP="006E6AFD">
            <w:pPr>
              <w:spacing w:line="280" w:lineRule="exac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□借款人戶口名簿影印本一份。</w:t>
            </w:r>
          </w:p>
        </w:tc>
      </w:tr>
      <w:tr w:rsidR="006E0301" w:rsidRPr="006E0301" w14:paraId="320F98E7" w14:textId="77777777"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3114" w14:textId="77777777" w:rsidR="00E03B8D" w:rsidRPr="006E0301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輔導時數證明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7D1F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□三年內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受過政府認可之單位開辦創業輔導相關課程至少二十小時</w:t>
            </w:r>
            <w:r w:rsidRPr="006E0301">
              <w:rPr>
                <w:rFonts w:ascii="標楷體" w:eastAsia="標楷體" w:hAnsi="標楷體" w:cs="MS PGothic"/>
                <w:sz w:val="22"/>
                <w:szCs w:val="22"/>
                <w:lang w:bidi="ar-SA"/>
              </w:rPr>
              <w:t>之證明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文件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：</w:t>
            </w:r>
          </w:p>
          <w:p w14:paraId="0F3BD23A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教育部登記有案之公私立大專校院及其推廣部、育成中心。</w:t>
            </w:r>
          </w:p>
          <w:p w14:paraId="04FCA4E2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政府機關或其委託之單位。</w:t>
            </w:r>
          </w:p>
          <w:p w14:paraId="6B4E3336" w14:textId="77777777" w:rsidR="00E03B8D" w:rsidRPr="006E0301" w:rsidRDefault="008B1130" w:rsidP="006E6AFD">
            <w:pPr>
              <w:spacing w:line="280" w:lineRule="exact"/>
              <w:ind w:left="602" w:hanging="348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設立宗旨與創業或企業經營輔導有關</w:t>
            </w:r>
            <w:r w:rsidRPr="006E0301">
              <w:rPr>
                <w:rFonts w:ascii="標楷體" w:eastAsia="標楷體" w:hAnsi="標楷體" w:cs="MS PGothic"/>
                <w:sz w:val="22"/>
                <w:szCs w:val="22"/>
                <w:lang w:bidi="ar-SA"/>
              </w:rPr>
              <w:t>，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並經經濟部中小企業處認可之法人、團體。</w:t>
            </w:r>
          </w:p>
        </w:tc>
      </w:tr>
      <w:tr w:rsidR="006E0301" w:rsidRPr="006E0301" w14:paraId="3835EC78" w14:textId="77777777">
        <w:trPr>
          <w:trHeight w:val="1449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9A2E" w14:textId="77777777" w:rsidR="00E03B8D" w:rsidRPr="006E0301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合法立案證明</w:t>
            </w:r>
          </w:p>
          <w:p w14:paraId="3D4C9C65" w14:textId="77777777" w:rsidR="00E03B8D" w:rsidRPr="006E0301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（擇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一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檢附）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A5AF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□農作類：</w:t>
            </w:r>
          </w:p>
          <w:p w14:paraId="2F98FFFE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(1)借款人本人或配偶之土地登記簿謄本。</w:t>
            </w:r>
          </w:p>
          <w:p w14:paraId="1BA18FD0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(2)農地所有權人之農地同意使用書及土地登記簿謄本</w:t>
            </w:r>
          </w:p>
          <w:p w14:paraId="2016DE8E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(3)借款人與農地所有權人所訂之租約。</w:t>
            </w:r>
          </w:p>
          <w:p w14:paraId="2864A5B6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(4)若有興建固定設施者，應另檢附土地作農業設施容許使用證明。</w:t>
            </w:r>
          </w:p>
        </w:tc>
      </w:tr>
      <w:tr w:rsidR="006E0301" w:rsidRPr="006E0301" w14:paraId="124936F5" w14:textId="77777777"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77A9" w14:textId="77777777" w:rsidR="00E03B8D" w:rsidRPr="006E0301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4D7D" w14:textId="77777777" w:rsidR="00E03B8D" w:rsidRPr="006E0301" w:rsidRDefault="008B1130" w:rsidP="006E6AFD">
            <w:pPr>
              <w:spacing w:line="280" w:lineRule="exac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□林業類：</w:t>
            </w:r>
          </w:p>
          <w:p w14:paraId="5C3D65A3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(1)借款人本人依森林登記規則取得森林登記證；森林位於非林業用地無法取得森林登記證者，應出具地方林業主管機關核發受政府獎勵造林證明。</w:t>
            </w:r>
          </w:p>
          <w:p w14:paraId="3A710504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(2)借款人與政府所簽訂之國、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公有林租地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造林契約書。</w:t>
            </w:r>
          </w:p>
          <w:p w14:paraId="1CDA4C63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(3)借款人出具之林產物國產來源證明文件。</w:t>
            </w:r>
          </w:p>
          <w:p w14:paraId="7DB134F3" w14:textId="77777777" w:rsidR="00E03B8D" w:rsidRPr="006E0301" w:rsidRDefault="008B1130" w:rsidP="006E6AFD">
            <w:pPr>
              <w:spacing w:line="280" w:lineRule="exact"/>
              <w:ind w:left="643" w:hanging="38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(4)如為興建林業設施者，應另出具土地作林業設施容許使用證明(由直轄市、縣（市）政府出具公函證明)。</w:t>
            </w:r>
          </w:p>
        </w:tc>
      </w:tr>
      <w:tr w:rsidR="006E0301" w:rsidRPr="006E0301" w14:paraId="6CA8CE9F" w14:textId="77777777"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FF0B" w14:textId="77777777" w:rsidR="00E03B8D" w:rsidRPr="006E0301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F8A8" w14:textId="77777777" w:rsidR="00E03B8D" w:rsidRPr="006E0301" w:rsidRDefault="008B1130" w:rsidP="006E6AFD">
            <w:pPr>
              <w:tabs>
                <w:tab w:val="left" w:pos="668"/>
                <w:tab w:val="left" w:pos="2000"/>
              </w:tabs>
              <w:spacing w:line="280" w:lineRule="exac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□水產養殖、漁撈類：</w:t>
            </w:r>
          </w:p>
          <w:p w14:paraId="4CF8E639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(1)漁業登記證或漁業執照。</w:t>
            </w:r>
          </w:p>
          <w:p w14:paraId="03A50476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(2)區劃漁業權執照及專用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漁業權入漁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證明文件。</w:t>
            </w:r>
          </w:p>
        </w:tc>
      </w:tr>
      <w:tr w:rsidR="006E0301" w:rsidRPr="006E0301" w14:paraId="7376FE4C" w14:textId="77777777"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ACF7" w14:textId="77777777" w:rsidR="00E03B8D" w:rsidRPr="006E0301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354F" w14:textId="77777777" w:rsidR="00E03B8D" w:rsidRPr="006E0301" w:rsidRDefault="008B1130" w:rsidP="006E6AFD">
            <w:pPr>
              <w:tabs>
                <w:tab w:val="left" w:pos="668"/>
                <w:tab w:val="left" w:pos="2000"/>
              </w:tabs>
              <w:spacing w:line="280" w:lineRule="exac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□畜牧類：</w:t>
            </w:r>
          </w:p>
          <w:p w14:paraId="53C4C64E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(1)應檢具本人、配偶或父母之土地作畜牧設施同意使用證明。</w:t>
            </w:r>
          </w:p>
          <w:p w14:paraId="3EF8776D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(2)畜牧場登記證書，如屬申辦畜牧場登記中者，應於撥貸後二年內補正經營許可證明文件。</w:t>
            </w:r>
          </w:p>
          <w:p w14:paraId="5D0A6950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(3)養乳牛農民需另檢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附收乳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證明。</w:t>
            </w:r>
          </w:p>
        </w:tc>
      </w:tr>
      <w:tr w:rsidR="006E0301" w:rsidRPr="006E0301" w14:paraId="01FA057D" w14:textId="77777777"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9A74" w14:textId="77777777" w:rsidR="00E03B8D" w:rsidRPr="006E0301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1CE6" w14:textId="77777777" w:rsidR="00E03B8D" w:rsidRPr="006E0301" w:rsidRDefault="008B1130" w:rsidP="006E6AFD">
            <w:pPr>
              <w:spacing w:line="280" w:lineRule="exac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□依法</w:t>
            </w:r>
            <w:r w:rsidRPr="006E0301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辦理公司、商業登記、立案或從事各項靠行、連鎖、加盟事業者：</w:t>
            </w:r>
          </w:p>
          <w:p w14:paraId="69416557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(1)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公司登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記、商業登記或工廠登記證明。</w:t>
            </w:r>
          </w:p>
          <w:p w14:paraId="0CD9A6E1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(2)其他依法立案之事業：開業執照、立案證書、設立許可證書、營業執照、或其他主管機關核發之證明。</w:t>
            </w:r>
          </w:p>
          <w:p w14:paraId="14E3CB46" w14:textId="77777777" w:rsidR="00E03B8D" w:rsidRPr="006E0301" w:rsidRDefault="008B1130" w:rsidP="006E6AFD">
            <w:pPr>
              <w:spacing w:line="280" w:lineRule="exact"/>
              <w:ind w:left="571" w:hanging="319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(3)靠行契約書影本(含職業駕照影本)、連鎖契約書影本、加盟契約書影本，尚未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簽妥前開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契約書者，須徵取加盟草約或類同文件影本，並於核准後三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個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月內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徵取前開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契約書影本。</w:t>
            </w:r>
          </w:p>
        </w:tc>
      </w:tr>
      <w:tr w:rsidR="006E0301" w:rsidRPr="006E0301" w14:paraId="758E7C87" w14:textId="77777777"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43B4" w14:textId="77777777" w:rsidR="00E03B8D" w:rsidRPr="006E0301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528A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□原住民合作社：合作社登記及商業登記證明。</w:t>
            </w:r>
          </w:p>
        </w:tc>
      </w:tr>
      <w:tr w:rsidR="006E0301" w:rsidRPr="006E0301" w14:paraId="4DD59A78" w14:textId="77777777">
        <w:trPr>
          <w:trHeight w:val="16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45BE" w14:textId="77777777" w:rsidR="00E03B8D" w:rsidRPr="006E0301" w:rsidRDefault="00E03B8D">
            <w:pPr>
              <w:ind w:left="714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9038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□準備金及開辦費：應檢具事業籌設階段之佐證資料，並於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撥貸前備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妥</w:t>
            </w:r>
            <w:r w:rsidRPr="006E0301">
              <w:rPr>
                <w:rFonts w:ascii="標楷體" w:eastAsia="標楷體" w:hAnsi="標楷體" w:cs="新細明體, PMingLiU"/>
                <w:sz w:val="22"/>
                <w:szCs w:val="22"/>
                <w:lang w:bidi="ar-SA"/>
              </w:rPr>
              <w:t>事業完成登記或立案之證明。</w:t>
            </w:r>
          </w:p>
        </w:tc>
      </w:tr>
      <w:tr w:rsidR="006E0301" w:rsidRPr="006E0301" w14:paraId="340E1BC6" w14:textId="77777777"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DD8A" w14:textId="77777777" w:rsidR="00E03B8D" w:rsidRPr="006E0301" w:rsidRDefault="008B1130">
            <w:pPr>
              <w:ind w:right="-108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所得證明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B8D8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□稅捐機關製發之納稅證明、所得證明、存摺或其他經辦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機構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認可足資證明所得之文件。</w:t>
            </w:r>
          </w:p>
        </w:tc>
      </w:tr>
      <w:tr w:rsidR="006E0301" w:rsidRPr="006E0301" w14:paraId="74EA342A" w14:textId="77777777"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4496" w14:textId="77777777" w:rsidR="00E03B8D" w:rsidRPr="006E0301" w:rsidRDefault="008B1130">
            <w:pPr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原住民法人證明（非獨資事業者）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F72C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申請人</w:t>
            </w:r>
            <w:proofErr w:type="gramStart"/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所營若屬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非獨資事業（含股份有限公司、有限公司、合夥或合作社等），應另檢附有效之「原住民機構、法人或團體證明書」影本。</w:t>
            </w:r>
          </w:p>
        </w:tc>
      </w:tr>
      <w:tr w:rsidR="00E03B8D" w:rsidRPr="006E0301" w14:paraId="20FE3E20" w14:textId="77777777">
        <w:trPr>
          <w:trHeight w:val="1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1FA6" w14:textId="77777777" w:rsidR="00E03B8D" w:rsidRPr="006E0301" w:rsidRDefault="008B1130">
            <w:pPr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資本支出證明</w:t>
            </w:r>
          </w:p>
          <w:p w14:paraId="4C2B0ED4" w14:textId="77777777" w:rsidR="00E03B8D" w:rsidRPr="006E0301" w:rsidRDefault="008B1130">
            <w:pPr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（具資本支出者）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A798" w14:textId="77777777" w:rsidR="00E03B8D" w:rsidRPr="006E0301" w:rsidRDefault="008B1130" w:rsidP="006E6AFD">
            <w:pPr>
              <w:widowControl/>
              <w:spacing w:line="280" w:lineRule="exact"/>
              <w:ind w:left="233" w:hanging="233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□購買生產設備、廠房或其他資本支出，且於貸款前已先行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購妥者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，應由經辦機構實地查驗並核對購置憑證（其購置時間，以向經辦機構提出申請日期向前推算五年以內者均屬有效）。尚未</w:t>
            </w:r>
            <w:proofErr w:type="gramStart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購妥者</w:t>
            </w:r>
            <w:proofErr w:type="gramEnd"/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，應檢具預定購置標的之報價單、估價單明細表或契約，並記載：品名、價格、數量、出售廠商等，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供經辦機構核認</w:t>
            </w:r>
            <w:r w:rsidRPr="006E0301">
              <w:rPr>
                <w:rFonts w:ascii="標楷體" w:eastAsia="標楷體" w:hAnsi="標楷體" w:cs="MS PGothic"/>
                <w:sz w:val="22"/>
                <w:szCs w:val="22"/>
                <w:lang w:bidi="ar-SA"/>
              </w:rPr>
              <w:t>並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作為撥款依據，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並於購置後檢具相關憑證，供經辦機構查驗</w:t>
            </w:r>
            <w:r w:rsidRPr="006E0301">
              <w:rPr>
                <w:rFonts w:ascii="標楷體" w:eastAsia="標楷體" w:hAnsi="標楷體" w:cs="SimSun, 宋体"/>
                <w:sz w:val="22"/>
                <w:szCs w:val="22"/>
                <w:lang w:bidi="ar-SA"/>
              </w:rPr>
              <w:t>。</w:t>
            </w:r>
          </w:p>
        </w:tc>
      </w:tr>
    </w:tbl>
    <w:p w14:paraId="4636C253" w14:textId="77777777" w:rsidR="000B78D3" w:rsidRDefault="000B78D3" w:rsidP="000B78D3">
      <w:pPr>
        <w:pStyle w:val="Standard"/>
        <w:spacing w:line="360" w:lineRule="exact"/>
        <w:ind w:right="-199"/>
        <w:rPr>
          <w:rFonts w:eastAsia="標楷體"/>
          <w:sz w:val="22"/>
          <w:szCs w:val="22"/>
          <w:u w:val="single"/>
        </w:rPr>
      </w:pPr>
    </w:p>
    <w:p w14:paraId="7E237374" w14:textId="77777777" w:rsidR="000B78D3" w:rsidRDefault="000B78D3">
      <w:pPr>
        <w:suppressAutoHyphens w:val="0"/>
        <w:rPr>
          <w:rFonts w:ascii="Times New Roman" w:eastAsia="標楷體" w:hAnsi="Times New Roman" w:cs="Times New Roman"/>
          <w:sz w:val="22"/>
          <w:szCs w:val="22"/>
          <w:u w:val="single"/>
          <w:lang w:bidi="ar-SA"/>
        </w:rPr>
      </w:pPr>
      <w:r>
        <w:rPr>
          <w:rFonts w:eastAsia="標楷體"/>
          <w:sz w:val="22"/>
          <w:szCs w:val="22"/>
          <w:u w:val="single"/>
        </w:rPr>
        <w:br w:type="page"/>
      </w:r>
    </w:p>
    <w:p w14:paraId="0D2C08FC" w14:textId="3DC9B4A2" w:rsidR="00E03B8D" w:rsidRPr="006E0301" w:rsidRDefault="008B1130" w:rsidP="000B78D3">
      <w:pPr>
        <w:pStyle w:val="Standard"/>
        <w:spacing w:line="360" w:lineRule="exact"/>
        <w:ind w:right="-199"/>
      </w:pPr>
      <w:r w:rsidRPr="006E0301">
        <w:rPr>
          <w:rFonts w:eastAsia="標楷體"/>
          <w:sz w:val="22"/>
          <w:szCs w:val="22"/>
          <w:u w:val="single"/>
        </w:rPr>
        <w:lastRenderedPageBreak/>
        <w:t>對本貸款若有任何問題，請</w:t>
      </w:r>
      <w:proofErr w:type="gramStart"/>
      <w:r w:rsidRPr="006E0301">
        <w:rPr>
          <w:rFonts w:eastAsia="標楷體"/>
          <w:sz w:val="22"/>
          <w:szCs w:val="22"/>
          <w:u w:val="single"/>
        </w:rPr>
        <w:t>逕</w:t>
      </w:r>
      <w:proofErr w:type="gramEnd"/>
      <w:r w:rsidRPr="006E0301">
        <w:rPr>
          <w:rFonts w:eastAsia="標楷體"/>
          <w:sz w:val="22"/>
          <w:szCs w:val="22"/>
          <w:u w:val="single"/>
        </w:rPr>
        <w:t>向事業地之原住民金融輔導員諮詢，萬勿委託他人代辦，以防錢財詐騙</w:t>
      </w:r>
    </w:p>
    <w:p w14:paraId="6D617370" w14:textId="77777777" w:rsidR="00E03B8D" w:rsidRPr="006E0301" w:rsidRDefault="008B1130">
      <w:pPr>
        <w:pStyle w:val="Standard"/>
        <w:spacing w:line="440" w:lineRule="exact"/>
        <w:ind w:left="1" w:hanging="426"/>
        <w:rPr>
          <w:rFonts w:ascii="標楷體" w:eastAsia="標楷體" w:hAnsi="標楷體"/>
          <w:b/>
          <w:sz w:val="28"/>
        </w:rPr>
      </w:pPr>
      <w:r w:rsidRPr="006E0301">
        <w:rPr>
          <w:rFonts w:ascii="標楷體" w:eastAsia="標楷體" w:hAnsi="標楷體"/>
          <w:b/>
          <w:sz w:val="28"/>
        </w:rPr>
        <w:t>三、事業資料表</w:t>
      </w:r>
    </w:p>
    <w:tbl>
      <w:tblPr>
        <w:tblW w:w="10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439"/>
        <w:gridCol w:w="942"/>
        <w:gridCol w:w="475"/>
        <w:gridCol w:w="151"/>
        <w:gridCol w:w="774"/>
        <w:gridCol w:w="521"/>
        <w:gridCol w:w="625"/>
        <w:gridCol w:w="521"/>
        <w:gridCol w:w="1130"/>
        <w:gridCol w:w="134"/>
        <w:gridCol w:w="388"/>
        <w:gridCol w:w="11"/>
        <w:gridCol w:w="376"/>
        <w:gridCol w:w="732"/>
        <w:gridCol w:w="410"/>
        <w:gridCol w:w="508"/>
        <w:gridCol w:w="1953"/>
      </w:tblGrid>
      <w:tr w:rsidR="006E0301" w:rsidRPr="006E0301" w14:paraId="416D2BA2" w14:textId="77777777">
        <w:trPr>
          <w:trHeight w:val="170"/>
        </w:trPr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879C" w14:textId="77777777" w:rsidR="00E03B8D" w:rsidRPr="006E0301" w:rsidRDefault="008B1130">
            <w:pPr>
              <w:spacing w:line="280" w:lineRule="exact"/>
              <w:jc w:val="both"/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一、事業名稱（全銜）</w:t>
            </w:r>
          </w:p>
        </w:tc>
        <w:tc>
          <w:tcPr>
            <w:tcW w:w="7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DE6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14:paraId="680275C6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71A16935" w14:textId="77777777">
        <w:trPr>
          <w:trHeight w:val="170"/>
        </w:trPr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C59D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二、經營型態</w:t>
            </w:r>
          </w:p>
        </w:tc>
        <w:tc>
          <w:tcPr>
            <w:tcW w:w="7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D0C2" w14:textId="77777777" w:rsidR="00E03B8D" w:rsidRPr="006E0301" w:rsidRDefault="008B1130">
            <w:pPr>
              <w:spacing w:line="280" w:lineRule="exact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□股份有限公司 □有限公司 □合夥 □獨資 □合作社</w:t>
            </w:r>
          </w:p>
        </w:tc>
      </w:tr>
      <w:tr w:rsidR="006E0301" w:rsidRPr="006E0301" w14:paraId="26D56291" w14:textId="77777777">
        <w:trPr>
          <w:trHeight w:val="170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0213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三、事業地址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7B6D" w14:textId="77777777" w:rsidR="00E03B8D" w:rsidRPr="006E0301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公    司</w:t>
            </w:r>
          </w:p>
          <w:p w14:paraId="3135ED59" w14:textId="77777777" w:rsidR="00E03B8D" w:rsidRPr="006E0301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營業場所</w:t>
            </w:r>
          </w:p>
        </w:tc>
        <w:tc>
          <w:tcPr>
            <w:tcW w:w="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469F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330E" w14:textId="77777777" w:rsidR="00E03B8D" w:rsidRPr="006E0301" w:rsidRDefault="008B113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電話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6C24" w14:textId="77777777" w:rsidR="00E03B8D" w:rsidRPr="006E0301" w:rsidRDefault="008B1130">
            <w:pPr>
              <w:spacing w:line="280" w:lineRule="exact"/>
              <w:jc w:val="both"/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   ）</w:t>
            </w:r>
          </w:p>
        </w:tc>
      </w:tr>
      <w:tr w:rsidR="006E0301" w:rsidRPr="006E0301" w14:paraId="37FB3FAD" w14:textId="77777777">
        <w:trPr>
          <w:trHeight w:val="17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2512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1FEC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工   廠</w:t>
            </w:r>
          </w:p>
        </w:tc>
        <w:tc>
          <w:tcPr>
            <w:tcW w:w="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684B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14:paraId="29C0CAA2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63F8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06FF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   ）</w:t>
            </w:r>
          </w:p>
        </w:tc>
      </w:tr>
      <w:tr w:rsidR="006E0301" w:rsidRPr="006E0301" w14:paraId="71CEC22E" w14:textId="77777777">
        <w:trPr>
          <w:trHeight w:val="17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9DEC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4AEA" w14:textId="77777777" w:rsidR="00E03B8D" w:rsidRPr="006E0301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農    業</w:t>
            </w:r>
          </w:p>
          <w:p w14:paraId="2237C73B" w14:textId="77777777" w:rsidR="00E03B8D" w:rsidRPr="006E0301" w:rsidRDefault="008B1130">
            <w:pPr>
              <w:spacing w:line="280" w:lineRule="exact"/>
              <w:ind w:left="-5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設置地點</w:t>
            </w:r>
          </w:p>
        </w:tc>
        <w:tc>
          <w:tcPr>
            <w:tcW w:w="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DC34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9274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44A2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   ）</w:t>
            </w:r>
          </w:p>
        </w:tc>
      </w:tr>
      <w:tr w:rsidR="006E0301" w:rsidRPr="006E0301" w14:paraId="5179C7F3" w14:textId="77777777">
        <w:trPr>
          <w:trHeight w:val="170"/>
        </w:trPr>
        <w:tc>
          <w:tcPr>
            <w:tcW w:w="2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5BEB" w14:textId="77777777" w:rsidR="00E03B8D" w:rsidRPr="006E0301" w:rsidRDefault="008B1130">
            <w:pPr>
              <w:spacing w:line="280" w:lineRule="exact"/>
              <w:ind w:left="378" w:hanging="390"/>
              <w:jc w:val="both"/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四、主要產品（或業務）名稱</w:t>
            </w:r>
          </w:p>
        </w:tc>
        <w:tc>
          <w:tcPr>
            <w:tcW w:w="8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DEE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14:paraId="10A628D9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5E8FE7D4" w14:textId="77777777">
        <w:trPr>
          <w:trHeight w:val="170"/>
        </w:trPr>
        <w:tc>
          <w:tcPr>
            <w:tcW w:w="2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9B2E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</w:p>
        </w:tc>
        <w:tc>
          <w:tcPr>
            <w:tcW w:w="8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0EC0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  <w:p w14:paraId="1150A9D4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</w:tr>
      <w:tr w:rsidR="006E0301" w:rsidRPr="006E0301" w14:paraId="618E188B" w14:textId="77777777">
        <w:trPr>
          <w:trHeight w:val="145"/>
        </w:trPr>
        <w:tc>
          <w:tcPr>
            <w:tcW w:w="2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AA99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五、現有員工人數</w:t>
            </w:r>
          </w:p>
          <w:p w14:paraId="74468FB6" w14:textId="77777777" w:rsidR="00E03B8D" w:rsidRPr="006E0301" w:rsidRDefault="008B1130">
            <w:pPr>
              <w:spacing w:line="280" w:lineRule="exact"/>
              <w:ind w:left="338" w:firstLine="1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（不包括本人）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3B0B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大專以上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EDA4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5B7C" w14:textId="77777777" w:rsidR="00E03B8D" w:rsidRPr="006E0301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72A5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女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1289" w14:textId="77777777" w:rsidR="00E03B8D" w:rsidRPr="006E0301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EF81" w14:textId="77777777" w:rsidR="00E03B8D" w:rsidRPr="006E0301" w:rsidRDefault="008B1130">
            <w:pPr>
              <w:tabs>
                <w:tab w:val="left" w:pos="-108"/>
              </w:tabs>
              <w:spacing w:line="280" w:lineRule="exact"/>
              <w:ind w:left="-108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合計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AB1" w14:textId="77777777" w:rsidR="00E03B8D" w:rsidRPr="006E0301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</w:tr>
      <w:tr w:rsidR="006E0301" w:rsidRPr="006E0301" w14:paraId="47404124" w14:textId="77777777">
        <w:trPr>
          <w:trHeight w:val="157"/>
        </w:trPr>
        <w:tc>
          <w:tcPr>
            <w:tcW w:w="2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6A15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7C72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高中職以下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12ED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156B" w14:textId="77777777" w:rsidR="00E03B8D" w:rsidRPr="006E0301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8583" w14:textId="77777777" w:rsidR="00E03B8D" w:rsidRPr="006E0301" w:rsidRDefault="008B1130">
            <w:pPr>
              <w:spacing w:line="280" w:lineRule="exact"/>
              <w:ind w:left="378" w:hanging="390"/>
              <w:jc w:val="both"/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女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ABB0" w14:textId="77777777" w:rsidR="00E03B8D" w:rsidRPr="006E0301" w:rsidRDefault="008B1130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人</w:t>
            </w: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4227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8306" w14:textId="77777777" w:rsidR="00E03B8D" w:rsidRPr="006E0301" w:rsidRDefault="00E03B8D">
            <w:pPr>
              <w:spacing w:line="280" w:lineRule="exact"/>
              <w:ind w:left="480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35BD6AC8" w14:textId="77777777" w:rsidTr="00EE5845">
        <w:trPr>
          <w:trHeight w:val="245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70FD241" w14:textId="109A5FEE" w:rsidR="00E03B8D" w:rsidRPr="006E0301" w:rsidRDefault="00EE5845" w:rsidP="00EE5845">
            <w:pPr>
              <w:spacing w:line="320" w:lineRule="exact"/>
              <w:ind w:left="2" w:right="113" w:hanging="33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int="eastAsia"/>
                <w:sz w:val="22"/>
              </w:rPr>
              <w:t>六、現有生財器具或生產設備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C8BB" w14:textId="77777777" w:rsidR="00E03B8D" w:rsidRPr="006E0301" w:rsidRDefault="008B1130" w:rsidP="0043003D">
            <w:pPr>
              <w:spacing w:line="280" w:lineRule="exact"/>
              <w:ind w:left="-36"/>
              <w:jc w:val="center"/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名稱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5B7E" w14:textId="77777777" w:rsidR="00E03B8D" w:rsidRPr="006E0301" w:rsidRDefault="008B1130" w:rsidP="0043003D">
            <w:pPr>
              <w:spacing w:line="280" w:lineRule="exact"/>
              <w:ind w:left="417" w:hanging="429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數   量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B508" w14:textId="77777777" w:rsidR="00E03B8D" w:rsidRPr="006E0301" w:rsidRDefault="008B1130" w:rsidP="0043003D">
            <w:pPr>
              <w:spacing w:line="280" w:lineRule="exact"/>
              <w:ind w:left="480" w:firstLine="7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名     稱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DFF3" w14:textId="77777777" w:rsidR="00E03B8D" w:rsidRPr="006E0301" w:rsidRDefault="008B1130" w:rsidP="0043003D">
            <w:pPr>
              <w:spacing w:line="280" w:lineRule="exact"/>
              <w:ind w:left="417" w:hanging="429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數    量</w:t>
            </w:r>
          </w:p>
        </w:tc>
      </w:tr>
      <w:tr w:rsidR="006E0301" w:rsidRPr="006E0301" w14:paraId="198ECC44" w14:textId="77777777"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5E03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6D62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2FB3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E3D5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14:paraId="30593B3F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A3B2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2BB099D7" w14:textId="77777777"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1610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10A0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6F11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A7B6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14:paraId="1F0B9E00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3846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50200934" w14:textId="77777777"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A0BA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CE51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F5F5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8DA5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14:paraId="5451E462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5DBD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266C77AF" w14:textId="77777777"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FF28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979E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6C6E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7E3F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14:paraId="414AF8E6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6A5D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3F3EB078" w14:textId="77777777"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3ED4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2514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6D9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6980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14:paraId="4F69FC7C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0899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7F125A2F" w14:textId="77777777">
        <w:trPr>
          <w:trHeight w:val="15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D218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CF24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6B8C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10A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  <w:p w14:paraId="103754AF" w14:textId="77777777" w:rsidR="00E03B8D" w:rsidRPr="006E0301" w:rsidRDefault="00E03B8D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6BF5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</w:tr>
      <w:tr w:rsidR="006E0301" w:rsidRPr="006E0301" w14:paraId="0D4BE5A0" w14:textId="77777777" w:rsidTr="00EE5845">
        <w:trPr>
          <w:trHeight w:val="157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E1AC883" w14:textId="77777777" w:rsidR="00E03B8D" w:rsidRPr="006E0301" w:rsidRDefault="008B1130" w:rsidP="00EE5845">
            <w:pPr>
              <w:spacing w:line="320" w:lineRule="exact"/>
              <w:ind w:left="1" w:right="113" w:hanging="44"/>
              <w:jc w:val="center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七、貸款主要具體用途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4B24" w14:textId="77777777" w:rsidR="00E03B8D" w:rsidRPr="006E0301" w:rsidRDefault="008B1130" w:rsidP="0043003D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生財器具或生產設備名稱</w:t>
            </w:r>
          </w:p>
          <w:p w14:paraId="4ECE802A" w14:textId="77777777" w:rsidR="00E03B8D" w:rsidRPr="006E0301" w:rsidRDefault="008B1130" w:rsidP="0043003D">
            <w:pPr>
              <w:spacing w:line="280" w:lineRule="exact"/>
              <w:ind w:left="-36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（含數量及單價）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AE29" w14:textId="77777777" w:rsidR="00E03B8D" w:rsidRPr="006E0301" w:rsidRDefault="008B1130" w:rsidP="0043003D">
            <w:pPr>
              <w:spacing w:line="280" w:lineRule="exact"/>
              <w:ind w:left="417" w:hanging="429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金額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521C" w14:textId="77777777" w:rsidR="00E03B8D" w:rsidRPr="006E0301" w:rsidRDefault="008B1130" w:rsidP="0043003D">
            <w:pPr>
              <w:spacing w:line="280" w:lineRule="exact"/>
              <w:ind w:left="480" w:firstLine="7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購置情形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AF45" w14:textId="77777777" w:rsidR="00E03B8D" w:rsidRPr="006E0301" w:rsidRDefault="008B1130" w:rsidP="0043003D">
            <w:pPr>
              <w:spacing w:line="280" w:lineRule="exact"/>
              <w:ind w:left="417" w:hanging="429"/>
              <w:jc w:val="center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付款情形</w:t>
            </w:r>
          </w:p>
        </w:tc>
      </w:tr>
      <w:tr w:rsidR="006E0301" w:rsidRPr="006E0301" w14:paraId="423CFA8E" w14:textId="77777777" w:rsidTr="006E6AFD">
        <w:trPr>
          <w:trHeight w:val="850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F2C2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C8D4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4A60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2B27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□已購置</w:t>
            </w:r>
          </w:p>
          <w:p w14:paraId="23D04EC3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4F48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□已付款</w:t>
            </w:r>
          </w:p>
          <w:p w14:paraId="4E7038B9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□未付款</w:t>
            </w:r>
          </w:p>
        </w:tc>
      </w:tr>
      <w:tr w:rsidR="006E0301" w:rsidRPr="006E0301" w14:paraId="5AF6871F" w14:textId="77777777" w:rsidTr="006E6AFD">
        <w:trPr>
          <w:trHeight w:val="850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0243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94AA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0CCF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2CE1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□已購置</w:t>
            </w:r>
          </w:p>
          <w:p w14:paraId="453678BF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1C64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□已付款</w:t>
            </w:r>
          </w:p>
          <w:p w14:paraId="3924FC79" w14:textId="77777777" w:rsidR="00E03B8D" w:rsidRPr="006E0301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□未付款</w:t>
            </w:r>
          </w:p>
        </w:tc>
      </w:tr>
      <w:tr w:rsidR="006E0301" w:rsidRPr="006E0301" w14:paraId="3452378B" w14:textId="77777777" w:rsidTr="006E6AFD">
        <w:trPr>
          <w:trHeight w:val="850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8FF2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0F08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70C3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ADEC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□已購置</w:t>
            </w:r>
          </w:p>
          <w:p w14:paraId="2C6122B5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49C7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□已付款</w:t>
            </w:r>
          </w:p>
          <w:p w14:paraId="528430D5" w14:textId="77777777" w:rsidR="00E03B8D" w:rsidRPr="006E0301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□未付款</w:t>
            </w:r>
          </w:p>
        </w:tc>
      </w:tr>
      <w:tr w:rsidR="006E0301" w:rsidRPr="006E0301" w14:paraId="74F5F0C7" w14:textId="77777777" w:rsidTr="006E6AFD">
        <w:trPr>
          <w:trHeight w:val="850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9301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8074" w14:textId="77777777" w:rsidR="00E03B8D" w:rsidRPr="006E0301" w:rsidRDefault="00E03B8D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BBFA" w14:textId="77777777" w:rsidR="00E03B8D" w:rsidRPr="006E0301" w:rsidRDefault="00E03B8D">
            <w:pPr>
              <w:spacing w:line="280" w:lineRule="exact"/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5DDB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□已購置</w:t>
            </w:r>
          </w:p>
          <w:p w14:paraId="54FE7419" w14:textId="77777777" w:rsidR="00E03B8D" w:rsidRPr="006E0301" w:rsidRDefault="008B1130">
            <w:pPr>
              <w:spacing w:line="280" w:lineRule="exact"/>
              <w:ind w:left="480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□預備購置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BF3E" w14:textId="77777777" w:rsidR="00E03B8D" w:rsidRPr="006E0301" w:rsidRDefault="008B1130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□已付款</w:t>
            </w:r>
          </w:p>
          <w:p w14:paraId="0A8D9767" w14:textId="77777777" w:rsidR="00E03B8D" w:rsidRPr="006E0301" w:rsidRDefault="008B1130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□未付款</w:t>
            </w:r>
          </w:p>
        </w:tc>
      </w:tr>
      <w:tr w:rsidR="006E0301" w:rsidRPr="006E0301" w14:paraId="23C2E9F9" w14:textId="77777777" w:rsidTr="00DC3B52">
        <w:trPr>
          <w:trHeight w:val="817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027F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93E2" w14:textId="77777777" w:rsidR="00E03B8D" w:rsidRPr="006E0301" w:rsidRDefault="008B1130">
            <w:pPr>
              <w:spacing w:line="280" w:lineRule="exact"/>
              <w:ind w:left="-36"/>
              <w:jc w:val="both"/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小計</w:t>
            </w:r>
          </w:p>
        </w:tc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2576" w14:textId="6E74830B" w:rsidR="00E03B8D" w:rsidRPr="006E0301" w:rsidRDefault="00A07ACF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  <w:lang w:bidi="ar-SA"/>
              </w:rPr>
              <w:t xml:space="preserve">                                                    </w:t>
            </w:r>
            <w:r w:rsidR="008B1130"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</w:tc>
      </w:tr>
      <w:tr w:rsidR="006E0301" w:rsidRPr="006E0301" w14:paraId="5E2952FA" w14:textId="77777777" w:rsidTr="00DC3B52">
        <w:trPr>
          <w:trHeight w:val="843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C197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5FF3" w14:textId="77777777" w:rsidR="00E03B8D" w:rsidRPr="006E0301" w:rsidRDefault="008B1130">
            <w:pPr>
              <w:spacing w:line="280" w:lineRule="exact"/>
              <w:ind w:left="-36"/>
              <w:jc w:val="both"/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週轉金</w:t>
            </w:r>
          </w:p>
        </w:tc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B98D" w14:textId="77EE881A" w:rsidR="00E03B8D" w:rsidRPr="006E0301" w:rsidRDefault="00A07ACF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  <w:lang w:bidi="ar-SA"/>
              </w:rPr>
              <w:t xml:space="preserve">                                                    </w:t>
            </w:r>
            <w:r w:rsidR="008B1130"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</w:tc>
      </w:tr>
      <w:tr w:rsidR="006E0301" w:rsidRPr="006E0301" w14:paraId="305F55EB" w14:textId="77777777" w:rsidTr="006E6AFD">
        <w:trPr>
          <w:trHeight w:val="680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2B4A" w14:textId="77777777" w:rsidR="00E03B8D" w:rsidRPr="006E0301" w:rsidRDefault="00E03B8D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BA5C" w14:textId="77777777" w:rsidR="00E03B8D" w:rsidRPr="006E0301" w:rsidRDefault="008B1130">
            <w:pPr>
              <w:spacing w:line="280" w:lineRule="exact"/>
              <w:ind w:left="-36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合計</w:t>
            </w:r>
          </w:p>
        </w:tc>
        <w:tc>
          <w:tcPr>
            <w:tcW w:w="6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144B" w14:textId="3246CB56" w:rsidR="00E03B8D" w:rsidRPr="006E0301" w:rsidRDefault="00A07ACF">
            <w:pPr>
              <w:spacing w:line="280" w:lineRule="exact"/>
              <w:ind w:left="-12" w:firstLine="7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2"/>
                <w:lang w:bidi="ar-SA"/>
              </w:rPr>
              <w:t xml:space="preserve">                                                    </w:t>
            </w:r>
            <w:r w:rsidR="008B1130"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</w:t>
            </w:r>
          </w:p>
        </w:tc>
      </w:tr>
      <w:tr w:rsidR="006E0301" w:rsidRPr="006E0301" w14:paraId="7131A84C" w14:textId="77777777">
        <w:trPr>
          <w:trHeight w:val="268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D596" w14:textId="77777777" w:rsidR="00E03B8D" w:rsidRPr="006E0301" w:rsidRDefault="008B1130">
            <w:pPr>
              <w:spacing w:line="400" w:lineRule="exact"/>
              <w:jc w:val="both"/>
            </w:pPr>
            <w:r w:rsidRPr="006E0301">
              <w:rPr>
                <w:rFonts w:ascii="標楷體" w:eastAsia="標楷體" w:hAnsi="標楷體" w:cs="Times New Roman"/>
                <w:noProof/>
                <w:sz w:val="22"/>
                <w:szCs w:val="22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293C2" wp14:editId="7BFB710F">
                      <wp:simplePos x="0" y="0"/>
                      <wp:positionH relativeFrom="margin">
                        <wp:posOffset>837562</wp:posOffset>
                      </wp:positionH>
                      <wp:positionV relativeFrom="paragraph">
                        <wp:posOffset>1654177</wp:posOffset>
                      </wp:positionV>
                      <wp:extent cx="0" cy="0"/>
                      <wp:effectExtent l="0" t="0" r="0" b="0"/>
                      <wp:wrapNone/>
                      <wp:docPr id="7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B909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6" o:spid="_x0000_s1026" type="#_x0000_t32" style="position:absolute;margin-left:65.95pt;margin-top:130.25pt;width:0;height: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KnvgEAAEYDAAAOAAAAZHJzL2Uyb0RvYy54bWysUkuOEzEQ3SNxB8t70klGCtBKZxaJhg1i&#10;IgEHcNx2tyX/VGXSySU4wCCx4wZILLgPo7nFlN2ZzAA7RC/cdrneK79Xtbw8OMv2CtAE3/DZZMqZ&#10;8jK0xncN//jh6sUrzjAJ3wobvGr4USG/XD1/thxireahD7ZVwIjEYz3EhvcpxbqqUPbKCZyEqDxd&#10;6gBOJDpCV7UgBmJ3tppPp4tqCNBGCFIhUnQzXvJV4ddayXStNarEbMPpbamsUNZdXqvVUtQdiNgb&#10;eXqG+IdXOGE8FT1TbUQS7BOYv6ickRAw6DSRwVVBayNV0UBqZtM/1LzvRVRFC5mD8WwT/j9a+W6/&#10;BWbahr/kzAtHLbr98v32x82vz9/ufn5l80W2aIhYU+bab+F0wriFrPegweU/KWGHYuvxbKs6JCbH&#10;oHyIVo+QCJjeqOBY3jQcEwjT9WkdvKe2BZgVQ8X+LSYqSsAHQK7nw5WxtnTPejY0/PXF4oIzKWiG&#10;tBWpYDFY0+a8jEDodmsLbC/yKJQvSyPe39JykY3AfswrV+OQOJNUVk8A6+mXPRldyLtdaI/FnBKn&#10;ZpXE02DlaXh6LujH8V/dAwAA//8DAFBLAwQUAAYACAAAACEA+OXJkNoAAAALAQAADwAAAGRycy9k&#10;b3ducmV2LnhtbEyPwW7CMBBE75X4B2sr9VacgIqaNA5CVeFWVQU+YImXJKq9jmwD6d/XVJXKcWaf&#10;Zmeq5WiNOJMPvWMF+TQDQdw43XOrYL9bPz6DCBFZo3FMCr4pwLKe3FVYanfhTzpvYytSCIcSFXQx&#10;DqWUoenIYpi6gTjdjs5bjEn6VmqPlxRujZxl2UJa7Dl96HCg146ar+3JKngven80uz3HNmw+/Num&#10;cCbXSj3cj6sXEJHG+A/DtX6qDnXqdHAn1kGYpOd5kVAFs0X2BOJK/DqHP0fWlbzdUP8AAAD//wMA&#10;UEsBAi0AFAAGAAgAAAAhALaDOJL+AAAA4QEAABMAAAAAAAAAAAAAAAAAAAAAAFtDb250ZW50X1R5&#10;cGVzXS54bWxQSwECLQAUAAYACAAAACEAOP0h/9YAAACUAQAACwAAAAAAAAAAAAAAAAAvAQAAX3Jl&#10;bHMvLnJlbHNQSwECLQAUAAYACAAAACEA5dqip74BAABGAwAADgAAAAAAAAAAAAAAAAAuAgAAZHJz&#10;L2Uyb0RvYy54bWxQSwECLQAUAAYACAAAACEA+OXJkNoAAAALAQAADwAAAAAAAAAAAAAAAAAYBAAA&#10;ZHJzL2Rvd25yZXYueG1sUEsFBgAAAAAEAAQA8wAAAB8FAAAAAA==&#10;" strokeweight=".26008mm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6E0301">
              <w:rPr>
                <w:rFonts w:ascii="標楷體" w:eastAsia="標楷體" w:hAnsi="標楷體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2D48C1" wp14:editId="7C4CFB23">
                      <wp:simplePos x="0" y="0"/>
                      <wp:positionH relativeFrom="margin">
                        <wp:posOffset>837562</wp:posOffset>
                      </wp:positionH>
                      <wp:positionV relativeFrom="paragraph">
                        <wp:posOffset>1654177</wp:posOffset>
                      </wp:positionV>
                      <wp:extent cx="0" cy="0"/>
                      <wp:effectExtent l="0" t="0" r="0" b="0"/>
                      <wp:wrapNone/>
                      <wp:docPr id="8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74F21" id="直線接點 25" o:spid="_x0000_s1026" type="#_x0000_t32" style="position:absolute;margin-left:65.95pt;margin-top:130.25pt;width:0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kTvgEAAEYDAAAOAAAAZHJzL2Uyb0RvYy54bWysUkuOEzEQ3SPNHSzvSScZMYJWOrNINGwQ&#10;RAIO4Ljtbkv+qcqTTi7BAUBixw2QWHAfRnOLKbszmQ87RC/cdrneK79XtbjcO8t2CtAE3/DZZMqZ&#10;8jK0xncN//zp6uVrzjAJ3wobvGr4QSG/XJ69WAyxVvPQB9sqYETisR5iw/uUYl1VKHvlBE5CVJ4u&#10;dQAnEh2hq1oQA7E7W82n04tqCNBGCFIhUnQ9XvJl4ddayfRBa1SJ2YbT21JZoazbvFbLhag7ELE3&#10;8vgM8Q+vcMJ4KnqiWosk2DWYv6ickRAw6DSRwVVBayNV0UBqZtNnaj72IqqihczBeLIJ/x+tfL/b&#10;ADNtw6lRXjhq0c23nze/vv758uP293c2f5UtGiLWlLnyGzieMG4g691rcPlPSti+2Ho42ar2ickx&#10;KO+j1QMkAqa3KjiWNw3HBMJ0fVoF76ltAWbFULF7h4mKEvAekOv5cGWsLd2zng0Nf3N+cc6ZFDRD&#10;2opUsBisaXNeRiB025UFthN5FMqXpRHvk7RcZC2wH/PK1TgkziSV1RPAevplT0YX8m4b2kMxp8Sp&#10;WSXxOFh5Gh6fC/ph/Jd3AAAA//8DAFBLAwQUAAYACAAAACEA+OXJkNoAAAALAQAADwAAAGRycy9k&#10;b3ducmV2LnhtbEyPwW7CMBBE75X4B2sr9VacgIqaNA5CVeFWVQU+YImXJKq9jmwD6d/XVJXKcWaf&#10;Zmeq5WiNOJMPvWMF+TQDQdw43XOrYL9bPz6DCBFZo3FMCr4pwLKe3FVYanfhTzpvYytSCIcSFXQx&#10;DqWUoenIYpi6gTjdjs5bjEn6VmqPlxRujZxl2UJa7Dl96HCg146ar+3JKngven80uz3HNmw+/Num&#10;cCbXSj3cj6sXEJHG+A/DtX6qDnXqdHAn1kGYpOd5kVAFs0X2BOJK/DqHP0fWlbzdUP8AAAD//wMA&#10;UEsBAi0AFAAGAAgAAAAhALaDOJL+AAAA4QEAABMAAAAAAAAAAAAAAAAAAAAAAFtDb250ZW50X1R5&#10;cGVzXS54bWxQSwECLQAUAAYACAAAACEAOP0h/9YAAACUAQAACwAAAAAAAAAAAAAAAAAvAQAAX3Jl&#10;bHMvLnJlbHNQSwECLQAUAAYACAAAACEAl4k5E74BAABGAwAADgAAAAAAAAAAAAAAAAAuAgAAZHJz&#10;L2Uyb0RvYy54bWxQSwECLQAUAAYACAAAACEA+OXJkNoAAAALAQAADwAAAAAAAAAAAAAAAAAYBAAA&#10;ZHJzL2Rvd25yZXYueG1sUEsFBgAAAAAEAAQA8wAAAB8FAAAAAA==&#10;" strokeweight=".26008mm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八、預估一年損益：（算法如下）</w:t>
            </w:r>
          </w:p>
          <w:p w14:paraId="6161C4B1" w14:textId="77777777" w:rsidR="00E03B8D" w:rsidRPr="006E0301" w:rsidRDefault="008B1130" w:rsidP="004C31A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（一）營業收入              元－營業成本             元＝營業毛利               元</w:t>
            </w:r>
          </w:p>
          <w:p w14:paraId="7EC39509" w14:textId="77777777" w:rsidR="00E03B8D" w:rsidRPr="006E0301" w:rsidRDefault="008B1130" w:rsidP="004C31A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（二）營業毛利              </w:t>
            </w:r>
            <w:proofErr w:type="gramStart"/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元－管銷</w:t>
            </w:r>
            <w:proofErr w:type="gramEnd"/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費用             元＝營業淨利               元</w:t>
            </w:r>
          </w:p>
          <w:p w14:paraId="30397933" w14:textId="77777777" w:rsidR="00E03B8D" w:rsidRPr="006E0301" w:rsidRDefault="008B1130" w:rsidP="004C31AD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（三）營業淨利              元＋營業外收入           元－營業外支出             元</w:t>
            </w:r>
          </w:p>
          <w:p w14:paraId="0D00C27B" w14:textId="11BBBFD1" w:rsidR="00E03B8D" w:rsidRPr="006E0301" w:rsidRDefault="008B1130" w:rsidP="00F95F6F">
            <w:pPr>
              <w:spacing w:line="360" w:lineRule="auto"/>
              <w:ind w:left="1014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＝本期損益                  元</w:t>
            </w:r>
          </w:p>
        </w:tc>
      </w:tr>
      <w:tr w:rsidR="006E0301" w:rsidRPr="006E0301" w14:paraId="2311951A" w14:textId="77777777" w:rsidTr="00F95F6F">
        <w:trPr>
          <w:trHeight w:val="917"/>
        </w:trPr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4D9E" w14:textId="77777777" w:rsidR="00E03B8D" w:rsidRPr="006E0301" w:rsidRDefault="008B1130" w:rsidP="00F95F6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九、申辦</w:t>
            </w:r>
            <w:proofErr w:type="gramStart"/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經辦經構</w:t>
            </w:r>
            <w:proofErr w:type="gramEnd"/>
          </w:p>
        </w:tc>
        <w:tc>
          <w:tcPr>
            <w:tcW w:w="82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05A" w14:textId="77777777" w:rsidR="00E03B8D" w:rsidRPr="006E0301" w:rsidRDefault="008B1130">
            <w:pPr>
              <w:spacing w:line="400" w:lineRule="exact"/>
              <w:jc w:val="both"/>
            </w:pPr>
            <w:r w:rsidRPr="006E0301">
              <w:rPr>
                <w:rFonts w:ascii="標楷體" w:eastAsia="標楷體" w:hAnsi="標楷體" w:cs="Times New Roman"/>
                <w:spacing w:val="36"/>
                <w:sz w:val="22"/>
                <w:szCs w:val="22"/>
                <w:lang w:bidi="ar-SA"/>
              </w:rPr>
              <w:t>□</w:t>
            </w: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銀行            </w:t>
            </w:r>
            <w:r w:rsidRPr="006E0301">
              <w:rPr>
                <w:rFonts w:ascii="標楷體" w:eastAsia="標楷體" w:hAnsi="標楷體" w:cs="Times New Roman"/>
                <w:spacing w:val="-20"/>
                <w:sz w:val="22"/>
                <w:szCs w:val="22"/>
                <w:lang w:bidi="ar-SA"/>
              </w:rPr>
              <w:t>分行</w:t>
            </w:r>
          </w:p>
          <w:p w14:paraId="063B1141" w14:textId="77777777" w:rsidR="00E03B8D" w:rsidRPr="006E0301" w:rsidRDefault="008B1130">
            <w:pPr>
              <w:spacing w:line="400" w:lineRule="exact"/>
              <w:jc w:val="both"/>
            </w:pPr>
            <w:r w:rsidRPr="006E0301">
              <w:rPr>
                <w:rFonts w:ascii="標楷體" w:eastAsia="標楷體" w:hAnsi="標楷體" w:cs="MS Gothic"/>
                <w:sz w:val="22"/>
                <w:szCs w:val="22"/>
                <w:lang w:bidi="ar-SA"/>
              </w:rPr>
              <w:t xml:space="preserve">□    </w:t>
            </w: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 xml:space="preserve">                     農會</w:t>
            </w:r>
          </w:p>
        </w:tc>
      </w:tr>
      <w:tr w:rsidR="006E0301" w:rsidRPr="006E0301" w14:paraId="158A82EF" w14:textId="77777777" w:rsidTr="00DC3B52">
        <w:trPr>
          <w:trHeight w:val="11097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B98B" w14:textId="77777777" w:rsidR="00E03B8D" w:rsidRPr="006E0301" w:rsidRDefault="008B1130">
            <w:pPr>
              <w:ind w:left="417" w:hanging="429"/>
              <w:jc w:val="both"/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Times New Roman"/>
                <w:sz w:val="22"/>
                <w:szCs w:val="22"/>
                <w:lang w:bidi="ar-SA"/>
              </w:rPr>
              <w:t>十、事業經營計畫</w:t>
            </w:r>
          </w:p>
          <w:p w14:paraId="16298F68" w14:textId="77777777" w:rsidR="00AE740C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商品名稱及價格：</w:t>
            </w:r>
          </w:p>
          <w:p w14:paraId="1588050E" w14:textId="3A2AC738" w:rsidR="00E03B8D" w:rsidRDefault="008B1130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1E36B1CB" w14:textId="45318EEE" w:rsidR="00E03B8D" w:rsidRPr="006E0301" w:rsidRDefault="00AE740C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6C9E4AB3" w14:textId="77777777" w:rsidR="00AE740C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主要用途、功能及特點：</w:t>
            </w:r>
          </w:p>
          <w:p w14:paraId="334F8C11" w14:textId="536F3703" w:rsidR="00E03B8D" w:rsidRDefault="008B1130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0DBD416B" w14:textId="26468390" w:rsidR="00E03B8D" w:rsidRPr="006E0301" w:rsidRDefault="00AE740C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39F50AC5" w14:textId="1E89A7A7" w:rsidR="00AE740C" w:rsidRPr="00AE740C" w:rsidRDefault="008B1130" w:rsidP="00AE740C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銷售方式：</w:t>
            </w:r>
          </w:p>
          <w:p w14:paraId="30836629" w14:textId="500163A5" w:rsidR="00E03B8D" w:rsidRDefault="008B1130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3BF306E4" w14:textId="06B567C2" w:rsidR="00E03B8D" w:rsidRPr="006E0301" w:rsidRDefault="00AE740C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793DC198" w14:textId="77777777" w:rsidR="00AE740C" w:rsidRDefault="008B1130" w:rsidP="00AE740C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營業時間及尖峰時段：</w:t>
            </w:r>
          </w:p>
          <w:p w14:paraId="755C240E" w14:textId="5138E073" w:rsidR="00E03B8D" w:rsidRPr="00AE740C" w:rsidRDefault="008B1130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AE740C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6AE01502" w14:textId="40F087DD" w:rsidR="00E03B8D" w:rsidRPr="006E0301" w:rsidRDefault="00AE740C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50297535" w14:textId="77777777" w:rsidR="00AE740C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現有（或潛在）客源及如何擴大客源：</w:t>
            </w:r>
          </w:p>
          <w:p w14:paraId="3192EB88" w14:textId="0E077BEA" w:rsidR="00E03B8D" w:rsidRDefault="008B1130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6C629958" w14:textId="7EE173EE" w:rsidR="00E03B8D" w:rsidRPr="006E0301" w:rsidRDefault="00AE740C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41D5A23C" w14:textId="77777777" w:rsidR="00AE740C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償債計畫：</w:t>
            </w:r>
          </w:p>
          <w:p w14:paraId="1DA1B61D" w14:textId="3BBD9DA1" w:rsidR="00E03B8D" w:rsidRDefault="008B1130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5FD434CD" w14:textId="12469E12" w:rsidR="00E03B8D" w:rsidRPr="006E0301" w:rsidRDefault="00AE740C" w:rsidP="00AE740C">
            <w:pPr>
              <w:tabs>
                <w:tab w:val="left" w:pos="228"/>
              </w:tabs>
              <w:suppressAutoHyphens w:val="0"/>
              <w:spacing w:before="180"/>
              <w:ind w:left="90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6AFA7423" w14:textId="323C898C" w:rsidR="00E03B8D" w:rsidRPr="006E0301" w:rsidRDefault="008B1130">
            <w:pPr>
              <w:numPr>
                <w:ilvl w:val="1"/>
                <w:numId w:val="7"/>
              </w:numPr>
              <w:tabs>
                <w:tab w:val="left" w:pos="228"/>
              </w:tabs>
              <w:suppressAutoHyphens w:val="0"/>
              <w:spacing w:before="180"/>
              <w:ind w:left="900" w:hanging="42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自傳簡述（含創業動機）：</w:t>
            </w:r>
          </w:p>
          <w:p w14:paraId="53FB2C31" w14:textId="427AD820" w:rsidR="00E03B8D" w:rsidRDefault="008B1130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 xml:space="preserve">   </w:t>
            </w:r>
            <w:r w:rsidR="00FE1942">
              <w:rPr>
                <w:rFonts w:ascii="標楷體" w:eastAsia="標楷體" w:hAnsi="標楷體" w:cs="標楷體" w:hint="eastAsia"/>
                <w:sz w:val="22"/>
                <w:szCs w:val="22"/>
                <w:lang w:bidi="ar-SA"/>
              </w:rPr>
              <w:t xml:space="preserve"> 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2BA5541A" w14:textId="7DC22960" w:rsidR="00AE740C" w:rsidRDefault="00AE740C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lang w:bidi="ar-SA"/>
              </w:rPr>
              <w:t xml:space="preserve">   </w:t>
            </w:r>
            <w:r w:rsidR="00FE1942">
              <w:rPr>
                <w:rFonts w:ascii="標楷體" w:eastAsia="標楷體" w:hAnsi="標楷體" w:cs="標楷體" w:hint="eastAsia"/>
                <w:sz w:val="22"/>
                <w:szCs w:val="22"/>
                <w:lang w:bidi="ar-SA"/>
              </w:rPr>
              <w:t xml:space="preserve"> </w:t>
            </w:r>
            <w:r w:rsidRPr="006E0301"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  <w:t>___________________________________________________________________________</w:t>
            </w:r>
          </w:p>
          <w:p w14:paraId="2546507D" w14:textId="57758EFC" w:rsidR="00AE740C" w:rsidRPr="006E0301" w:rsidRDefault="00AE740C">
            <w:pPr>
              <w:tabs>
                <w:tab w:val="left" w:pos="228"/>
              </w:tabs>
              <w:suppressAutoHyphens w:val="0"/>
              <w:spacing w:before="180"/>
              <w:ind w:left="480"/>
              <w:textAlignment w:val="auto"/>
              <w:rPr>
                <w:rFonts w:ascii="標楷體" w:eastAsia="標楷體" w:hAnsi="標楷體" w:cs="標楷體"/>
                <w:sz w:val="22"/>
                <w:szCs w:val="22"/>
                <w:lang w:bidi="ar-SA"/>
              </w:rPr>
            </w:pPr>
          </w:p>
        </w:tc>
      </w:tr>
      <w:tr w:rsidR="006E0301" w:rsidRPr="006E0301" w14:paraId="5C771A33" w14:textId="77777777" w:rsidTr="00DC3B52">
        <w:trPr>
          <w:trHeight w:val="75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D526" w14:textId="77777777" w:rsidR="00E03B8D" w:rsidRPr="006E0301" w:rsidRDefault="008B1130">
            <w:pPr>
              <w:spacing w:line="400" w:lineRule="exact"/>
              <w:ind w:left="1065" w:hanging="585"/>
              <w:jc w:val="both"/>
            </w:pPr>
            <w:r w:rsidRPr="006E0301">
              <w:rPr>
                <w:rFonts w:ascii="標楷體" w:eastAsia="標楷體" w:hAnsi="標楷體" w:cs="標楷體"/>
                <w:spacing w:val="40"/>
                <w:sz w:val="22"/>
                <w:szCs w:val="22"/>
                <w:lang w:bidi="ar-SA"/>
              </w:rPr>
              <w:t>（本表如不敷使用，請自行貼頁）</w:t>
            </w:r>
          </w:p>
        </w:tc>
      </w:tr>
      <w:tr w:rsidR="00E03B8D" w:rsidRPr="006E0301" w14:paraId="6B4388D1" w14:textId="77777777" w:rsidTr="006E6AFD">
        <w:trPr>
          <w:trHeight w:val="580"/>
        </w:trPr>
        <w:tc>
          <w:tcPr>
            <w:tcW w:w="10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F90E" w14:textId="77777777" w:rsidR="00E03B8D" w:rsidRPr="006E0301" w:rsidRDefault="008B1130" w:rsidP="006E6AFD">
            <w:pPr>
              <w:spacing w:line="280" w:lineRule="exact"/>
              <w:jc w:val="center"/>
            </w:pPr>
            <w:r w:rsidRPr="006E0301">
              <w:rPr>
                <w:rFonts w:ascii="標楷體" w:eastAsia="標楷體" w:hAnsi="標楷體" w:cs="Times New Roman"/>
                <w:spacing w:val="113"/>
                <w:sz w:val="22"/>
                <w:szCs w:val="22"/>
                <w:lang w:bidi="ar-SA"/>
              </w:rPr>
              <w:t xml:space="preserve">申請日期：民國      年     月     </w:t>
            </w:r>
            <w:r w:rsidRPr="006E0301">
              <w:rPr>
                <w:rFonts w:ascii="標楷體" w:eastAsia="標楷體" w:hAnsi="標楷體" w:cs="Times New Roman"/>
                <w:spacing w:val="-4"/>
                <w:sz w:val="22"/>
                <w:szCs w:val="22"/>
                <w:lang w:bidi="ar-SA"/>
              </w:rPr>
              <w:t>日</w:t>
            </w:r>
          </w:p>
        </w:tc>
      </w:tr>
    </w:tbl>
    <w:p w14:paraId="18E4A800" w14:textId="77777777" w:rsidR="00E03B8D" w:rsidRPr="006E0301" w:rsidRDefault="00E03B8D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</w:p>
    <w:p w14:paraId="5F0A9E5C" w14:textId="77777777" w:rsidR="00E03B8D" w:rsidRPr="006E0301" w:rsidRDefault="008B1130">
      <w:pPr>
        <w:pStyle w:val="Standard"/>
        <w:spacing w:line="440" w:lineRule="exact"/>
        <w:ind w:left="-360"/>
        <w:rPr>
          <w:rFonts w:ascii="標楷體" w:eastAsia="標楷體" w:hAnsi="標楷體"/>
          <w:b/>
          <w:sz w:val="28"/>
        </w:rPr>
      </w:pPr>
      <w:r w:rsidRPr="006E0301">
        <w:rPr>
          <w:rFonts w:ascii="標楷體" w:eastAsia="標楷體" w:hAnsi="標楷體"/>
          <w:b/>
          <w:sz w:val="28"/>
        </w:rPr>
        <w:t>四、事業資料表：原住民族金融輔導員輔導</w:t>
      </w:r>
      <w:proofErr w:type="gramStart"/>
      <w:r w:rsidRPr="006E0301">
        <w:rPr>
          <w:rFonts w:ascii="標楷體" w:eastAsia="標楷體" w:hAnsi="標楷體"/>
          <w:b/>
          <w:sz w:val="28"/>
        </w:rPr>
        <w:t>訪視暨初審</w:t>
      </w:r>
      <w:proofErr w:type="gramEnd"/>
      <w:r w:rsidRPr="006E0301">
        <w:rPr>
          <w:rFonts w:ascii="標楷體" w:eastAsia="標楷體" w:hAnsi="標楷體"/>
          <w:b/>
          <w:sz w:val="28"/>
        </w:rPr>
        <w:t>意見：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6"/>
      </w:tblGrid>
      <w:tr w:rsidR="006E0301" w:rsidRPr="006E0301" w14:paraId="420E88B3" w14:textId="77777777" w:rsidTr="00AC249B">
        <w:trPr>
          <w:trHeight w:val="470"/>
        </w:trPr>
        <w:tc>
          <w:tcPr>
            <w:tcW w:w="10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A1759" w14:textId="77777777" w:rsidR="00E03B8D" w:rsidRPr="006E0301" w:rsidRDefault="008B1130">
            <w:pPr>
              <w:pStyle w:val="TableContents"/>
              <w:rPr>
                <w:rFonts w:eastAsia="標楷體"/>
                <w:b/>
                <w:bCs/>
                <w:sz w:val="26"/>
                <w:szCs w:val="26"/>
              </w:rPr>
            </w:pPr>
            <w:r w:rsidRPr="006E0301">
              <w:rPr>
                <w:rFonts w:eastAsia="標楷體"/>
                <w:b/>
                <w:bCs/>
                <w:sz w:val="26"/>
                <w:szCs w:val="26"/>
              </w:rPr>
              <w:t>訪視日期：</w:t>
            </w:r>
            <w:r w:rsidRPr="006E0301">
              <w:rPr>
                <w:rFonts w:eastAsia="標楷體"/>
                <w:b/>
                <w:bCs/>
                <w:sz w:val="26"/>
                <w:szCs w:val="26"/>
              </w:rPr>
              <w:t xml:space="preserve">        </w:t>
            </w:r>
            <w:r w:rsidRPr="006E0301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6E0301">
              <w:rPr>
                <w:rFonts w:eastAsia="標楷體"/>
                <w:b/>
                <w:bCs/>
                <w:sz w:val="26"/>
                <w:szCs w:val="26"/>
              </w:rPr>
              <w:t xml:space="preserve">        </w:t>
            </w:r>
            <w:r w:rsidRPr="006E0301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6E0301">
              <w:rPr>
                <w:rFonts w:eastAsia="標楷體"/>
                <w:b/>
                <w:bCs/>
                <w:sz w:val="26"/>
                <w:szCs w:val="26"/>
              </w:rPr>
              <w:t xml:space="preserve">        </w:t>
            </w:r>
            <w:r w:rsidRPr="006E0301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  <w:tr w:rsidR="006E0301" w:rsidRPr="006E0301" w14:paraId="6ABFA807" w14:textId="77777777" w:rsidTr="00AC249B">
        <w:trPr>
          <w:trHeight w:val="469"/>
        </w:trPr>
        <w:tc>
          <w:tcPr>
            <w:tcW w:w="10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0CED" w14:textId="77777777" w:rsidR="00E03B8D" w:rsidRPr="006E0301" w:rsidRDefault="008B1130">
            <w:pPr>
              <w:pStyle w:val="TableContents"/>
              <w:rPr>
                <w:rFonts w:eastAsia="標楷體"/>
                <w:sz w:val="26"/>
                <w:szCs w:val="26"/>
              </w:rPr>
            </w:pPr>
            <w:r w:rsidRPr="006E0301">
              <w:rPr>
                <w:rFonts w:eastAsia="標楷體"/>
                <w:sz w:val="26"/>
                <w:szCs w:val="26"/>
              </w:rPr>
              <w:t>訪視地點：</w:t>
            </w:r>
          </w:p>
        </w:tc>
      </w:tr>
      <w:tr w:rsidR="006E0301" w:rsidRPr="006E0301" w14:paraId="28F6DE72" w14:textId="77777777">
        <w:trPr>
          <w:trHeight w:val="870"/>
        </w:trPr>
        <w:tc>
          <w:tcPr>
            <w:tcW w:w="10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FCC4" w14:textId="77777777" w:rsidR="00E03B8D" w:rsidRPr="006E0301" w:rsidRDefault="008B1130">
            <w:pPr>
              <w:pStyle w:val="TableContents"/>
              <w:rPr>
                <w:rFonts w:eastAsia="標楷體"/>
                <w:sz w:val="26"/>
                <w:szCs w:val="26"/>
              </w:rPr>
            </w:pPr>
            <w:r w:rsidRPr="006E0301">
              <w:rPr>
                <w:rFonts w:eastAsia="標楷體"/>
                <w:sz w:val="26"/>
                <w:szCs w:val="26"/>
              </w:rPr>
              <w:t>訪視人員：</w:t>
            </w:r>
          </w:p>
        </w:tc>
      </w:tr>
      <w:tr w:rsidR="006E0301" w:rsidRPr="006E0301" w14:paraId="0E16455C" w14:textId="77777777" w:rsidTr="00AC249B">
        <w:trPr>
          <w:trHeight w:val="11420"/>
        </w:trPr>
        <w:tc>
          <w:tcPr>
            <w:tcW w:w="10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7CD4" w14:textId="77777777" w:rsidR="00E03B8D" w:rsidRPr="006E0301" w:rsidRDefault="008B1130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  <w:r w:rsidRPr="006E0301">
              <w:rPr>
                <w:sz w:val="26"/>
                <w:szCs w:val="26"/>
                <w:u w:val="none"/>
              </w:rPr>
              <w:t>訪視意見：</w:t>
            </w:r>
          </w:p>
          <w:p w14:paraId="1A6BED58" w14:textId="77777777" w:rsidR="00E03B8D" w:rsidRPr="006E0301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397D1492" w14:textId="77777777" w:rsidR="00E03B8D" w:rsidRPr="006E0301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2ACA1B1E" w14:textId="77777777" w:rsidR="00E03B8D" w:rsidRPr="006E0301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267F2A96" w14:textId="77777777" w:rsidR="00E03B8D" w:rsidRPr="006E0301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77918A6A" w14:textId="77777777" w:rsidR="00E03B8D" w:rsidRPr="006E0301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4123A2E4" w14:textId="312AB42A" w:rsidR="00E03B8D" w:rsidRDefault="00E03B8D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4E4E86A0" w14:textId="358F7A06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5C49001C" w14:textId="77961A65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547F87EE" w14:textId="3B8E9D63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6938B654" w14:textId="3FB7ACC7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046C163A" w14:textId="419D70EF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50024DB3" w14:textId="036BB3CF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55DDAF44" w14:textId="34999DD8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04492EA8" w14:textId="068F8594" w:rsidR="00AC249B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4B042820" w14:textId="77777777" w:rsidR="00AC249B" w:rsidRPr="006E0301" w:rsidRDefault="00AC249B">
            <w:pPr>
              <w:pStyle w:val="Textbody"/>
              <w:spacing w:after="283"/>
              <w:rPr>
                <w:sz w:val="26"/>
                <w:szCs w:val="26"/>
                <w:u w:val="none"/>
              </w:rPr>
            </w:pPr>
          </w:p>
          <w:p w14:paraId="0F2CE351" w14:textId="77777777" w:rsidR="00E03B8D" w:rsidRPr="006E0301" w:rsidRDefault="008B1130">
            <w:pPr>
              <w:pStyle w:val="Textbody"/>
              <w:spacing w:after="283"/>
            </w:pPr>
            <w:r w:rsidRPr="006E0301">
              <w:rPr>
                <w:sz w:val="26"/>
                <w:szCs w:val="26"/>
              </w:rPr>
              <w:t>□</w:t>
            </w:r>
            <w:r w:rsidRPr="006E0301">
              <w:rPr>
                <w:b/>
                <w:sz w:val="32"/>
                <w:szCs w:val="26"/>
              </w:rPr>
              <w:t>申請人確有經營事業或預備創業之事實</w:t>
            </w:r>
          </w:p>
          <w:p w14:paraId="48194FC6" w14:textId="77777777" w:rsidR="00E03B8D" w:rsidRPr="006E0301" w:rsidRDefault="008B1130">
            <w:pPr>
              <w:pStyle w:val="Textbody"/>
              <w:spacing w:after="283"/>
            </w:pPr>
            <w:r w:rsidRPr="006E0301">
              <w:rPr>
                <w:sz w:val="26"/>
                <w:szCs w:val="26"/>
              </w:rPr>
              <w:t>□</w:t>
            </w:r>
            <w:r w:rsidRPr="006E0301">
              <w:rPr>
                <w:b/>
                <w:sz w:val="32"/>
                <w:szCs w:val="26"/>
              </w:rPr>
              <w:t>經審不符規定</w:t>
            </w:r>
            <w:r w:rsidRPr="006E0301">
              <w:rPr>
                <w:b/>
                <w:sz w:val="32"/>
                <w:szCs w:val="26"/>
                <w:u w:val="none"/>
              </w:rPr>
              <w:t xml:space="preserve">                               </w:t>
            </w:r>
            <w:r w:rsidRPr="006E0301">
              <w:rPr>
                <w:b/>
                <w:sz w:val="32"/>
                <w:u w:val="none"/>
              </w:rPr>
              <w:t>簽名：</w:t>
            </w:r>
          </w:p>
        </w:tc>
      </w:tr>
    </w:tbl>
    <w:p w14:paraId="7F173975" w14:textId="00BBF5FB" w:rsidR="006E0301" w:rsidRPr="006E0301" w:rsidRDefault="006E0301">
      <w:pPr>
        <w:suppressAutoHyphens w:val="0"/>
        <w:rPr>
          <w:rFonts w:ascii="Times New Roman" w:eastAsia="新細明體, PMingLiU" w:hAnsi="Times New Roman" w:cs="Times New Roman"/>
          <w:lang w:bidi="ar-SA"/>
        </w:rPr>
      </w:pPr>
    </w:p>
    <w:sectPr w:rsidR="006E0301" w:rsidRPr="006E0301" w:rsidSect="00B3609D">
      <w:pgSz w:w="11906" w:h="16838"/>
      <w:pgMar w:top="720" w:right="720" w:bottom="567" w:left="720" w:header="720" w:footer="992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2294" w14:textId="77777777" w:rsidR="00276072" w:rsidRDefault="00276072">
      <w:r>
        <w:separator/>
      </w:r>
    </w:p>
  </w:endnote>
  <w:endnote w:type="continuationSeparator" w:id="0">
    <w:p w14:paraId="42DBCC7D" w14:textId="77777777" w:rsidR="00276072" w:rsidRDefault="002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o裧..">
    <w:altName w:val="新細明體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82AA" w14:textId="77777777" w:rsidR="00276072" w:rsidRDefault="00276072">
      <w:r>
        <w:rPr>
          <w:color w:val="000000"/>
        </w:rPr>
        <w:separator/>
      </w:r>
    </w:p>
  </w:footnote>
  <w:footnote w:type="continuationSeparator" w:id="0">
    <w:p w14:paraId="3707E593" w14:textId="77777777" w:rsidR="00276072" w:rsidRDefault="0027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03EC778"/>
    <w:name w:val="WW8Num3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color w:val="000000"/>
        <w:kern w:val="1"/>
        <w:sz w:val="28"/>
        <w:szCs w:val="28"/>
        <w:lang w:val="en-US" w:eastAsia="zh-TW" w:bidi="ar-S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cs="新細明體" w:hint="default"/>
        <w:kern w:val="1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cs="Times New Roman"/>
        <w:kern w:val="1"/>
        <w:sz w:val="26"/>
        <w:szCs w:val="26"/>
        <w:lang w:val="en-US" w:eastAsia="zh-TW" w:bidi="ar-SA"/>
      </w:rPr>
    </w:lvl>
    <w:lvl w:ilvl="1">
      <w:start w:val="1"/>
      <w:numFmt w:val="decimal"/>
      <w:lvlText w:val="(%2)"/>
      <w:lvlJc w:val="left"/>
      <w:pPr>
        <w:tabs>
          <w:tab w:val="num" w:pos="881"/>
        </w:tabs>
        <w:ind w:left="881" w:hanging="420"/>
      </w:pPr>
      <w:rPr>
        <w:rFonts w:ascii="標楷體" w:eastAsia="標楷體" w:hAnsi="標楷體" w:cs="Arial"/>
        <w:kern w:val="1"/>
        <w:sz w:val="26"/>
        <w:szCs w:val="26"/>
        <w:lang w:val="en-US" w:eastAsia="zh-TW" w:bidi="ar-SA"/>
      </w:rPr>
    </w:lvl>
    <w:lvl w:ilvl="2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</w:abstractNum>
  <w:abstractNum w:abstractNumId="2" w15:restartNumberingAfterBreak="0">
    <w:nsid w:val="00000003"/>
    <w:multiLevelType w:val="multilevel"/>
    <w:tmpl w:val="04DA8BDE"/>
    <w:name w:val="WW8Num6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cs="標楷體"/>
        <w:kern w:val="1"/>
        <w:sz w:val="28"/>
        <w:szCs w:val="28"/>
        <w:lang w:val="en-US" w:eastAsia="zh-TW" w:bidi="ar-S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cs="標楷體" w:hint="default"/>
        <w:kern w:val="1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kern w:val="1"/>
        <w:sz w:val="28"/>
        <w:szCs w:val="28"/>
        <w:lang w:val="en-US" w:eastAsia="zh-TW" w:bidi="ar-S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標楷體"/>
        <w:kern w:val="1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</w:abstractNum>
  <w:abstractNum w:abstractNumId="4" w15:restartNumberingAfterBreak="0">
    <w:nsid w:val="01AE0CB4"/>
    <w:multiLevelType w:val="multilevel"/>
    <w:tmpl w:val="273CB632"/>
    <w:lvl w:ilvl="0">
      <w:start w:val="1"/>
      <w:numFmt w:val="decimal"/>
      <w:lvlText w:val="%1.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0B711A58"/>
    <w:multiLevelType w:val="multilevel"/>
    <w:tmpl w:val="D1C89FC2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4A92"/>
    <w:multiLevelType w:val="multilevel"/>
    <w:tmpl w:val="2BEEB93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35322"/>
    <w:multiLevelType w:val="multilevel"/>
    <w:tmpl w:val="EB42F138"/>
    <w:lvl w:ilvl="0">
      <w:start w:val="1"/>
      <w:numFmt w:val="decimal"/>
      <w:lvlText w:val="%1.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D77178C"/>
    <w:multiLevelType w:val="multilevel"/>
    <w:tmpl w:val="039E27D4"/>
    <w:lvl w:ilvl="0">
      <w:start w:val="1"/>
      <w:numFmt w:val="taiwaneseCountingThousand"/>
      <w:lvlText w:val="%1、"/>
      <w:lvlJc w:val="left"/>
      <w:pPr>
        <w:ind w:left="360" w:hanging="720"/>
      </w:pPr>
    </w:lvl>
    <w:lvl w:ilvl="1">
      <w:start w:val="1"/>
      <w:numFmt w:val="ideographTraditional"/>
      <w:lvlText w:val="%2、"/>
      <w:lvlJc w:val="left"/>
      <w:pPr>
        <w:ind w:left="600" w:hanging="480"/>
      </w:pPr>
    </w:lvl>
    <w:lvl w:ilvl="2">
      <w:start w:val="1"/>
      <w:numFmt w:val="lowerRoman"/>
      <w:lvlText w:val="%3."/>
      <w:lvlJc w:val="right"/>
      <w:pPr>
        <w:ind w:left="1080" w:hanging="480"/>
      </w:pPr>
    </w:lvl>
    <w:lvl w:ilvl="3">
      <w:start w:val="1"/>
      <w:numFmt w:val="decimal"/>
      <w:lvlText w:val="%4."/>
      <w:lvlJc w:val="left"/>
      <w:pPr>
        <w:ind w:left="1560" w:hanging="480"/>
      </w:pPr>
    </w:lvl>
    <w:lvl w:ilvl="4">
      <w:start w:val="1"/>
      <w:numFmt w:val="ideographTraditional"/>
      <w:lvlText w:val="%5、"/>
      <w:lvlJc w:val="left"/>
      <w:pPr>
        <w:ind w:left="2040" w:hanging="480"/>
      </w:pPr>
    </w:lvl>
    <w:lvl w:ilvl="5">
      <w:start w:val="1"/>
      <w:numFmt w:val="lowerRoman"/>
      <w:lvlText w:val="%6."/>
      <w:lvlJc w:val="right"/>
      <w:pPr>
        <w:ind w:left="2520" w:hanging="480"/>
      </w:pPr>
    </w:lvl>
    <w:lvl w:ilvl="6">
      <w:start w:val="1"/>
      <w:numFmt w:val="decimal"/>
      <w:lvlText w:val="%7."/>
      <w:lvlJc w:val="left"/>
      <w:pPr>
        <w:ind w:left="3000" w:hanging="480"/>
      </w:pPr>
    </w:lvl>
    <w:lvl w:ilvl="7">
      <w:start w:val="1"/>
      <w:numFmt w:val="ideographTraditional"/>
      <w:lvlText w:val="%8、"/>
      <w:lvlJc w:val="left"/>
      <w:pPr>
        <w:ind w:left="3480" w:hanging="480"/>
      </w:pPr>
    </w:lvl>
    <w:lvl w:ilvl="8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1E931DB7"/>
    <w:multiLevelType w:val="multilevel"/>
    <w:tmpl w:val="4E20A4F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0B116D"/>
    <w:multiLevelType w:val="multilevel"/>
    <w:tmpl w:val="7E32E96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2D3EAB"/>
    <w:multiLevelType w:val="multilevel"/>
    <w:tmpl w:val="BF8CD648"/>
    <w:styleLink w:val="WW8Num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92578"/>
    <w:multiLevelType w:val="multilevel"/>
    <w:tmpl w:val="3DEAC228"/>
    <w:lvl w:ilvl="0">
      <w:start w:val="1"/>
      <w:numFmt w:val="decimal"/>
      <w:lvlText w:val="%1、"/>
      <w:lvlJc w:val="left"/>
      <w:pPr>
        <w:ind w:left="2004" w:hanging="720"/>
      </w:pPr>
    </w:lvl>
    <w:lvl w:ilvl="1">
      <w:start w:val="1"/>
      <w:numFmt w:val="ideographTraditional"/>
      <w:lvlText w:val="%2、"/>
      <w:lvlJc w:val="left"/>
      <w:pPr>
        <w:ind w:left="2244" w:hanging="480"/>
      </w:pPr>
    </w:lvl>
    <w:lvl w:ilvl="2">
      <w:start w:val="1"/>
      <w:numFmt w:val="lowerRoman"/>
      <w:lvlText w:val="%3."/>
      <w:lvlJc w:val="right"/>
      <w:pPr>
        <w:ind w:left="2724" w:hanging="480"/>
      </w:pPr>
    </w:lvl>
    <w:lvl w:ilvl="3">
      <w:start w:val="1"/>
      <w:numFmt w:val="decimal"/>
      <w:lvlText w:val="%4."/>
      <w:lvlJc w:val="left"/>
      <w:pPr>
        <w:ind w:left="3204" w:hanging="480"/>
      </w:pPr>
    </w:lvl>
    <w:lvl w:ilvl="4">
      <w:start w:val="1"/>
      <w:numFmt w:val="ideographTraditional"/>
      <w:lvlText w:val="%5、"/>
      <w:lvlJc w:val="left"/>
      <w:pPr>
        <w:ind w:left="3684" w:hanging="480"/>
      </w:pPr>
    </w:lvl>
    <w:lvl w:ilvl="5">
      <w:start w:val="1"/>
      <w:numFmt w:val="lowerRoman"/>
      <w:lvlText w:val="%6."/>
      <w:lvlJc w:val="right"/>
      <w:pPr>
        <w:ind w:left="4164" w:hanging="480"/>
      </w:pPr>
    </w:lvl>
    <w:lvl w:ilvl="6">
      <w:start w:val="1"/>
      <w:numFmt w:val="decimal"/>
      <w:lvlText w:val="%7."/>
      <w:lvlJc w:val="left"/>
      <w:pPr>
        <w:ind w:left="4644" w:hanging="480"/>
      </w:pPr>
    </w:lvl>
    <w:lvl w:ilvl="7">
      <w:start w:val="1"/>
      <w:numFmt w:val="ideographTraditional"/>
      <w:lvlText w:val="%8、"/>
      <w:lvlJc w:val="left"/>
      <w:pPr>
        <w:ind w:left="5124" w:hanging="480"/>
      </w:pPr>
    </w:lvl>
    <w:lvl w:ilvl="8">
      <w:start w:val="1"/>
      <w:numFmt w:val="lowerRoman"/>
      <w:lvlText w:val="%9."/>
      <w:lvlJc w:val="right"/>
      <w:pPr>
        <w:ind w:left="5604" w:hanging="480"/>
      </w:pPr>
    </w:lvl>
  </w:abstractNum>
  <w:abstractNum w:abstractNumId="13" w15:restartNumberingAfterBreak="0">
    <w:nsid w:val="288C31A9"/>
    <w:multiLevelType w:val="multilevel"/>
    <w:tmpl w:val="503EC77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color w:val="000000"/>
        <w:kern w:val="1"/>
        <w:sz w:val="28"/>
        <w:szCs w:val="28"/>
        <w:lang w:val="en-US" w:eastAsia="zh-TW" w:bidi="ar-S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cs="新細明體" w:hint="default"/>
        <w:kern w:val="1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eastAsia="新細明體" w:hAnsi="Times New Roman" w:cs="Times New Roman"/>
        <w:kern w:val="1"/>
        <w:sz w:val="24"/>
        <w:szCs w:val="24"/>
        <w:lang w:val="en-US" w:eastAsia="zh-TW" w:bidi="ar-SA"/>
      </w:rPr>
    </w:lvl>
  </w:abstractNum>
  <w:abstractNum w:abstractNumId="14" w15:restartNumberingAfterBreak="0">
    <w:nsid w:val="2F8C38BE"/>
    <w:multiLevelType w:val="multilevel"/>
    <w:tmpl w:val="8640B2A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F0D6A"/>
    <w:multiLevelType w:val="multilevel"/>
    <w:tmpl w:val="9EBE4F94"/>
    <w:lvl w:ilvl="0">
      <w:start w:val="1"/>
      <w:numFmt w:val="taiwaneseCountingThousand"/>
      <w:lvlText w:val="（%1）"/>
      <w:lvlJc w:val="left"/>
      <w:pPr>
        <w:ind w:left="1284" w:hanging="864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7561170"/>
    <w:multiLevelType w:val="multilevel"/>
    <w:tmpl w:val="4058FF8A"/>
    <w:lvl w:ilvl="0">
      <w:start w:val="1"/>
      <w:numFmt w:val="decimal"/>
      <w:lvlText w:val="%1.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3B921EBF"/>
    <w:multiLevelType w:val="hybridMultilevel"/>
    <w:tmpl w:val="A2229092"/>
    <w:lvl w:ilvl="0" w:tplc="2CD2F42A">
      <w:start w:val="1"/>
      <w:numFmt w:val="decimal"/>
      <w:suff w:val="nothing"/>
      <w:lvlText w:val="%1."/>
      <w:lvlJc w:val="left"/>
      <w:pPr>
        <w:ind w:left="445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D355FAF"/>
    <w:multiLevelType w:val="multilevel"/>
    <w:tmpl w:val="08587724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40FC471F"/>
    <w:multiLevelType w:val="multilevel"/>
    <w:tmpl w:val="8D627BFA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B0DEA"/>
    <w:multiLevelType w:val="multilevel"/>
    <w:tmpl w:val="EAA8F244"/>
    <w:lvl w:ilvl="0">
      <w:start w:val="1"/>
      <w:numFmt w:val="decimal"/>
      <w:lvlText w:val="%1.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57A10B65"/>
    <w:multiLevelType w:val="multilevel"/>
    <w:tmpl w:val="A7482442"/>
    <w:lvl w:ilvl="0">
      <w:start w:val="1"/>
      <w:numFmt w:val="taiwaneseCountingThousand"/>
      <w:lvlText w:val="（%1）"/>
      <w:lvlJc w:val="left"/>
      <w:pPr>
        <w:ind w:left="1284" w:hanging="864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5C173983"/>
    <w:multiLevelType w:val="multilevel"/>
    <w:tmpl w:val="29CCF76C"/>
    <w:lvl w:ilvl="0">
      <w:start w:val="1"/>
      <w:numFmt w:val="decimal"/>
      <w:lvlText w:val="(%1)"/>
      <w:lvlJc w:val="left"/>
      <w:pPr>
        <w:ind w:left="1284" w:hanging="864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684E4720"/>
    <w:multiLevelType w:val="multilevel"/>
    <w:tmpl w:val="BF140AC8"/>
    <w:lvl w:ilvl="0">
      <w:start w:val="1"/>
      <w:numFmt w:val="decimal"/>
      <w:lvlText w:val="%1.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 w16cid:durableId="1647977723">
    <w:abstractNumId w:val="5"/>
  </w:num>
  <w:num w:numId="2" w16cid:durableId="476532924">
    <w:abstractNumId w:val="11"/>
  </w:num>
  <w:num w:numId="3" w16cid:durableId="1700084216">
    <w:abstractNumId w:val="18"/>
  </w:num>
  <w:num w:numId="4" w16cid:durableId="1779443660">
    <w:abstractNumId w:val="8"/>
  </w:num>
  <w:num w:numId="5" w16cid:durableId="1480348007">
    <w:abstractNumId w:val="10"/>
  </w:num>
  <w:num w:numId="6" w16cid:durableId="2125272532">
    <w:abstractNumId w:val="5"/>
    <w:lvlOverride w:ilvl="0">
      <w:startOverride w:val="1"/>
    </w:lvlOverride>
  </w:num>
  <w:num w:numId="7" w16cid:durableId="1380278519">
    <w:abstractNumId w:val="6"/>
  </w:num>
  <w:num w:numId="8" w16cid:durableId="1606884990">
    <w:abstractNumId w:val="9"/>
  </w:num>
  <w:num w:numId="9" w16cid:durableId="2037273123">
    <w:abstractNumId w:val="15"/>
  </w:num>
  <w:num w:numId="10" w16cid:durableId="44723091">
    <w:abstractNumId w:val="21"/>
  </w:num>
  <w:num w:numId="11" w16cid:durableId="14115831">
    <w:abstractNumId w:val="7"/>
  </w:num>
  <w:num w:numId="12" w16cid:durableId="1133601828">
    <w:abstractNumId w:val="16"/>
  </w:num>
  <w:num w:numId="13" w16cid:durableId="1736081127">
    <w:abstractNumId w:val="4"/>
  </w:num>
  <w:num w:numId="14" w16cid:durableId="144320125">
    <w:abstractNumId w:val="23"/>
  </w:num>
  <w:num w:numId="15" w16cid:durableId="1511945165">
    <w:abstractNumId w:val="20"/>
  </w:num>
  <w:num w:numId="16" w16cid:durableId="913320185">
    <w:abstractNumId w:val="14"/>
  </w:num>
  <w:num w:numId="17" w16cid:durableId="1405496346">
    <w:abstractNumId w:val="22"/>
  </w:num>
  <w:num w:numId="18" w16cid:durableId="197402313">
    <w:abstractNumId w:val="12"/>
  </w:num>
  <w:num w:numId="19" w16cid:durableId="672222918">
    <w:abstractNumId w:val="17"/>
  </w:num>
  <w:num w:numId="20" w16cid:durableId="2132547199">
    <w:abstractNumId w:val="0"/>
  </w:num>
  <w:num w:numId="21" w16cid:durableId="1041515793">
    <w:abstractNumId w:val="1"/>
  </w:num>
  <w:num w:numId="22" w16cid:durableId="1712028380">
    <w:abstractNumId w:val="2"/>
  </w:num>
  <w:num w:numId="23" w16cid:durableId="1654944350">
    <w:abstractNumId w:val="3"/>
  </w:num>
  <w:num w:numId="24" w16cid:durableId="1881280206">
    <w:abstractNumId w:val="13"/>
  </w:num>
  <w:num w:numId="25" w16cid:durableId="9109703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8D"/>
    <w:rsid w:val="0001395D"/>
    <w:rsid w:val="00053C32"/>
    <w:rsid w:val="000B78D3"/>
    <w:rsid w:val="001015E7"/>
    <w:rsid w:val="00120302"/>
    <w:rsid w:val="00145737"/>
    <w:rsid w:val="00243FD9"/>
    <w:rsid w:val="00276072"/>
    <w:rsid w:val="002C56CD"/>
    <w:rsid w:val="00303797"/>
    <w:rsid w:val="0043003D"/>
    <w:rsid w:val="004A19B0"/>
    <w:rsid w:val="004C31AD"/>
    <w:rsid w:val="00676701"/>
    <w:rsid w:val="006E0301"/>
    <w:rsid w:val="006E6AFD"/>
    <w:rsid w:val="007018E8"/>
    <w:rsid w:val="008B1130"/>
    <w:rsid w:val="008E4840"/>
    <w:rsid w:val="009464AB"/>
    <w:rsid w:val="009B05C8"/>
    <w:rsid w:val="00A07ACF"/>
    <w:rsid w:val="00A37BF6"/>
    <w:rsid w:val="00A91270"/>
    <w:rsid w:val="00AC249B"/>
    <w:rsid w:val="00AE740C"/>
    <w:rsid w:val="00B3609D"/>
    <w:rsid w:val="00B45962"/>
    <w:rsid w:val="00BB394C"/>
    <w:rsid w:val="00C73CE6"/>
    <w:rsid w:val="00D61472"/>
    <w:rsid w:val="00DC3B52"/>
    <w:rsid w:val="00E03B8D"/>
    <w:rsid w:val="00EE5845"/>
    <w:rsid w:val="00F177A5"/>
    <w:rsid w:val="00F2636B"/>
    <w:rsid w:val="00F33DF8"/>
    <w:rsid w:val="00F95CCE"/>
    <w:rsid w:val="00F95F6F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9510A"/>
  <w15:docId w15:val="{C9D02AFC-2529-43DB-A013-C326960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exact"/>
    </w:pPr>
    <w:rPr>
      <w:rFonts w:eastAsia="標楷體"/>
      <w:u w:val="single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7">
    <w:name w:val="page number"/>
    <w:basedOn w:val="a0"/>
  </w:style>
  <w:style w:type="paragraph" w:styleId="a8">
    <w:name w:val="List Paragraph"/>
    <w:basedOn w:val="a"/>
    <w:pPr>
      <w:ind w:left="480"/>
    </w:pPr>
    <w:rPr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Default">
    <w:name w:val="Default"/>
    <w:rsid w:val="006E0301"/>
    <w:pPr>
      <w:suppressAutoHyphens/>
      <w:autoSpaceDE w:val="0"/>
    </w:pPr>
    <w:rPr>
      <w:rFonts w:ascii="標楷體o裧.." w:eastAsia="標楷體o裧.." w:hAnsi="標楷體o裧.." w:cs="標楷體o裧.."/>
      <w:color w:val="000000"/>
      <w:kern w:val="0"/>
      <w:lang w:bidi="ar-SA"/>
    </w:rPr>
  </w:style>
  <w:style w:type="paragraph" w:customStyle="1" w:styleId="1">
    <w:name w:val="純文字1"/>
    <w:basedOn w:val="a"/>
    <w:rsid w:val="006E0301"/>
    <w:pPr>
      <w:autoSpaceDN/>
      <w:spacing w:line="360" w:lineRule="atLeast"/>
    </w:pPr>
    <w:rPr>
      <w:rFonts w:ascii="細明體" w:eastAsia="細明體" w:hAnsi="細明體" w:cs="Times New Roman"/>
      <w:b/>
      <w:kern w:val="1"/>
      <w:szCs w:val="20"/>
      <w:lang w:bidi="ar-SA"/>
    </w:rPr>
  </w:style>
  <w:style w:type="paragraph" w:styleId="a9">
    <w:name w:val="Body Text Indent"/>
    <w:basedOn w:val="a"/>
    <w:link w:val="aa"/>
    <w:rsid w:val="006E0301"/>
    <w:pPr>
      <w:autoSpaceDN/>
      <w:spacing w:after="120"/>
      <w:ind w:left="480"/>
      <w:textAlignment w:val="auto"/>
    </w:pPr>
    <w:rPr>
      <w:rFonts w:ascii="Times New Roman" w:hAnsi="Times New Roman" w:cs="Times New Roman"/>
      <w:kern w:val="1"/>
      <w:lang w:bidi="ar-SA"/>
    </w:rPr>
  </w:style>
  <w:style w:type="character" w:customStyle="1" w:styleId="aa">
    <w:name w:val="本文縮排 字元"/>
    <w:basedOn w:val="a0"/>
    <w:link w:val="a9"/>
    <w:rsid w:val="006E0301"/>
    <w:rPr>
      <w:rFonts w:ascii="Times New Roman" w:hAnsi="Times New Roman" w:cs="Times New Roman"/>
      <w:kern w:val="1"/>
      <w:lang w:bidi="ar-SA"/>
    </w:rPr>
  </w:style>
  <w:style w:type="paragraph" w:styleId="ab">
    <w:name w:val="Balloon Text"/>
    <w:basedOn w:val="Standard"/>
    <w:link w:val="ac"/>
    <w:rsid w:val="00B45962"/>
    <w:pPr>
      <w:spacing w:line="360" w:lineRule="atLeast"/>
    </w:pPr>
    <w:rPr>
      <w:rFonts w:ascii="Arial" w:eastAsia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rsid w:val="00B45962"/>
    <w:rPr>
      <w:rFonts w:ascii="Arial" w:eastAsia="Arial" w:hAnsi="Arial" w:cs="Arial"/>
      <w:sz w:val="18"/>
      <w:szCs w:val="18"/>
      <w:lang w:bidi="ar-SA"/>
    </w:rPr>
  </w:style>
  <w:style w:type="numbering" w:customStyle="1" w:styleId="WW8Num10">
    <w:name w:val="WW8Num10"/>
    <w:basedOn w:val="a2"/>
    <w:rsid w:val="00B4596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2F3F-BA80-40D6-AF35-3DFE32BB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青年創業貸款申請案件查詢表   編號：</dc:title>
  <dc:creator>user</dc:creator>
  <cp:lastModifiedBy>USER</cp:lastModifiedBy>
  <cp:revision>2</cp:revision>
  <cp:lastPrinted>2022-03-04T06:21:00Z</cp:lastPrinted>
  <dcterms:created xsi:type="dcterms:W3CDTF">2022-05-09T06:36:00Z</dcterms:created>
  <dcterms:modified xsi:type="dcterms:W3CDTF">2022-05-09T06:36:00Z</dcterms:modified>
</cp:coreProperties>
</file>